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A0C0" w14:textId="092CC0CD" w:rsidR="009B5B96" w:rsidRPr="005A0A8F" w:rsidRDefault="002D7489" w:rsidP="009B5B96">
      <w:pPr>
        <w:pStyle w:val="a6"/>
        <w:jc w:val="center"/>
        <w:rPr>
          <w:b/>
          <w:lang w:val="bg-BG"/>
        </w:rPr>
      </w:pPr>
      <w:r>
        <w:rPr>
          <w:b/>
          <w:noProof/>
          <w:lang w:val="ru-RU"/>
        </w:rPr>
        <w:object w:dxaOrig="1440" w:dyaOrig="1440" w14:anchorId="7B1CE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5pt;margin-top:0;width:43.5pt;height:63pt;z-index:-251656192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7" DrawAspect="Content" ObjectID="_1642410806" r:id="rId7"/>
        </w:object>
      </w:r>
    </w:p>
    <w:p w14:paraId="1AE1B4BA" w14:textId="77777777" w:rsidR="009B5B96" w:rsidRPr="00036119" w:rsidRDefault="009B5B96" w:rsidP="009B5B96">
      <w:pPr>
        <w:pStyle w:val="a6"/>
        <w:jc w:val="center"/>
        <w:rPr>
          <w:b/>
          <w:lang w:val="ru-RU"/>
        </w:rPr>
      </w:pPr>
      <w:r w:rsidRPr="00036119">
        <w:rPr>
          <w:b/>
          <w:lang w:val="ru-RU"/>
        </w:rPr>
        <w:t>ПРОФЕСИОНАЛНА ГИМНАЗИЯ ПО ЗЕМЕДЕЛИЕ</w:t>
      </w:r>
    </w:p>
    <w:p w14:paraId="5FDF0847" w14:textId="2E518A20" w:rsidR="009B5B96" w:rsidRPr="00036119" w:rsidRDefault="009B5B96" w:rsidP="009B5B96">
      <w:pPr>
        <w:pStyle w:val="a6"/>
        <w:jc w:val="center"/>
        <w:rPr>
          <w:b/>
          <w:lang w:val="ru-RU"/>
        </w:rPr>
      </w:pPr>
      <w:r w:rsidRPr="00036119">
        <w:rPr>
          <w:b/>
          <w:lang w:val="ru-RU"/>
        </w:rPr>
        <w:t>“СТЕФАН  ЦАНОВ” – ГР.К Н Е Ж А</w:t>
      </w:r>
    </w:p>
    <w:p w14:paraId="0A4D7B4A" w14:textId="77777777" w:rsidR="009B5B96" w:rsidRPr="00036119" w:rsidRDefault="009B5B96" w:rsidP="009B5B96">
      <w:pPr>
        <w:pStyle w:val="a6"/>
        <w:jc w:val="center"/>
        <w:rPr>
          <w:b/>
          <w:smallCaps/>
          <w:lang w:val="ru-RU"/>
        </w:rPr>
      </w:pPr>
      <w:r w:rsidRPr="00036119">
        <w:rPr>
          <w:b/>
          <w:smallCaps/>
          <w:lang w:val="ru-RU"/>
        </w:rPr>
        <w:t>общ.Кнежа  обл.Плевен  ул. “Марин Боев” №5,</w:t>
      </w:r>
    </w:p>
    <w:p w14:paraId="597F8426" w14:textId="77777777" w:rsidR="009B5B96" w:rsidRPr="00036119" w:rsidRDefault="009B5B96" w:rsidP="009B5B96">
      <w:pPr>
        <w:pStyle w:val="a6"/>
        <w:jc w:val="center"/>
        <w:rPr>
          <w:b/>
          <w:lang w:val="bg-BG"/>
        </w:rPr>
      </w:pPr>
      <w:r w:rsidRPr="00036119">
        <w:rPr>
          <w:b/>
          <w:smallCaps/>
          <w:lang w:val="ru-RU"/>
        </w:rPr>
        <w:t xml:space="preserve">тел/факс 091327376, </w:t>
      </w:r>
      <w:r w:rsidRPr="00036119">
        <w:rPr>
          <w:b/>
        </w:rPr>
        <w:t>e</w:t>
      </w:r>
      <w:r w:rsidRPr="00036119">
        <w:rPr>
          <w:b/>
          <w:lang w:val="ru-RU"/>
        </w:rPr>
        <w:t>-</w:t>
      </w:r>
      <w:r w:rsidRPr="00036119">
        <w:rPr>
          <w:b/>
        </w:rPr>
        <w:t>mail</w:t>
      </w:r>
      <w:r w:rsidRPr="00036119">
        <w:rPr>
          <w:b/>
          <w:lang w:val="ru-RU"/>
        </w:rPr>
        <w:t xml:space="preserve">: </w:t>
      </w:r>
      <w:r w:rsidRPr="00036119">
        <w:rPr>
          <w:b/>
        </w:rPr>
        <w:t>info</w:t>
      </w:r>
      <w:r w:rsidRPr="00036119">
        <w:rPr>
          <w:b/>
          <w:lang w:val="ru-RU"/>
        </w:rPr>
        <w:t>@</w:t>
      </w:r>
      <w:r w:rsidRPr="00036119">
        <w:rPr>
          <w:b/>
        </w:rPr>
        <w:t>pgzknezha</w:t>
      </w:r>
      <w:r w:rsidRPr="00036119">
        <w:rPr>
          <w:b/>
          <w:lang w:val="ru-RU"/>
        </w:rPr>
        <w:t>.</w:t>
      </w:r>
      <w:r w:rsidRPr="00036119">
        <w:rPr>
          <w:b/>
        </w:rPr>
        <w:t>bg</w:t>
      </w:r>
      <w:r w:rsidRPr="00036119">
        <w:rPr>
          <w:b/>
          <w:lang w:val="ru-RU"/>
        </w:rPr>
        <w:t>;</w:t>
      </w:r>
    </w:p>
    <w:p w14:paraId="0BFD7D79" w14:textId="77777777" w:rsidR="009B5B96" w:rsidRDefault="009B5B96" w:rsidP="009B5B96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16C3525E" w14:textId="77777777" w:rsidR="009B5B96" w:rsidRPr="003B25C5" w:rsidRDefault="009B5B96" w:rsidP="009B5B96">
      <w:pPr>
        <w:pStyle w:val="a6"/>
        <w:jc w:val="center"/>
        <w:rPr>
          <w:lang w:val="ru-RU"/>
        </w:rPr>
      </w:pPr>
      <w:r>
        <w:t xml:space="preserve">                                                                                                                          </w:t>
      </w:r>
      <w:r w:rsidRPr="003B25C5">
        <w:rPr>
          <w:lang w:val="ru-RU"/>
        </w:rPr>
        <w:t>Чл. 12, ал. 2 от ЗПУО</w:t>
      </w:r>
    </w:p>
    <w:p w14:paraId="5E3B9798" w14:textId="77777777" w:rsidR="009B5B96" w:rsidRPr="00036119" w:rsidRDefault="009B5B96" w:rsidP="009B5B96">
      <w:pPr>
        <w:pStyle w:val="a6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</w:t>
      </w:r>
      <w:r w:rsidRPr="00036119">
        <w:rPr>
          <w:lang w:val="ru-RU"/>
        </w:rPr>
        <w:t>Приложение № 1</w:t>
      </w:r>
    </w:p>
    <w:p w14:paraId="2F338BF2" w14:textId="77777777" w:rsidR="009B5B96" w:rsidRPr="00036119" w:rsidRDefault="009B5B96" w:rsidP="009B5B96">
      <w:pPr>
        <w:ind w:left="-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ДО</w:t>
      </w:r>
    </w:p>
    <w:p w14:paraId="678C81B4" w14:textId="77777777" w:rsidR="009B5B96" w:rsidRPr="00036119" w:rsidRDefault="009B5B96" w:rsidP="009B5B96">
      <w:pPr>
        <w:ind w:left="-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ДИРЕКТОРА НА</w:t>
      </w:r>
    </w:p>
    <w:p w14:paraId="1458B87A" w14:textId="77777777" w:rsidR="009B5B96" w:rsidRPr="00036119" w:rsidRDefault="009B5B96" w:rsidP="009B5B96">
      <w:pPr>
        <w:ind w:hanging="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ПГЗ „СТЕФАН ЦАНОВ”</w:t>
      </w:r>
    </w:p>
    <w:p w14:paraId="2AA9CAE2" w14:textId="77777777" w:rsidR="009B5B96" w:rsidRPr="00036119" w:rsidRDefault="009B5B96" w:rsidP="009B5B96">
      <w:pPr>
        <w:ind w:hanging="284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ГР. КНЕЖА</w:t>
      </w:r>
    </w:p>
    <w:p w14:paraId="4ED8FA2C" w14:textId="77777777" w:rsidR="009B5B96" w:rsidRPr="00036119" w:rsidRDefault="009B5B96" w:rsidP="009B5B9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14:paraId="75023B0E" w14:textId="77777777" w:rsidR="009B5B96" w:rsidRPr="00036119" w:rsidRDefault="009B5B96" w:rsidP="009B5B96">
      <w:pPr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От…………………………………………………………………………………</w:t>
      </w:r>
    </w:p>
    <w:p w14:paraId="71A07674" w14:textId="77777777" w:rsidR="009B5B96" w:rsidRPr="00036119" w:rsidRDefault="009B5B96" w:rsidP="009B5B96">
      <w:pPr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        / име, презиме и фамилия на родителя/</w:t>
      </w:r>
    </w:p>
    <w:p w14:paraId="33ED2F69" w14:textId="77777777" w:rsidR="009B5B96" w:rsidRPr="00036119" w:rsidRDefault="009B5B96" w:rsidP="009B5B9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D409EF2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ЕГН:……………………………………, адрес:………………………………………………</w:t>
      </w:r>
    </w:p>
    <w:p w14:paraId="231E6E8D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Тел:……………………………………</w:t>
      </w:r>
    </w:p>
    <w:p w14:paraId="6183D962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Родител/Настойник на………………………………………………………………………..</w:t>
      </w:r>
    </w:p>
    <w:p w14:paraId="1A376D5B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B6AECFC" w14:textId="4E53E6EC" w:rsidR="009B5B96" w:rsidRPr="00036119" w:rsidRDefault="005C0025" w:rsidP="009B5B9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УВАЖАЕМА Г-ЖО КАЛАПИШЕВА,</w:t>
      </w:r>
    </w:p>
    <w:p w14:paraId="301270D7" w14:textId="77777777" w:rsidR="009B5B96" w:rsidRPr="00036119" w:rsidRDefault="009B5B96" w:rsidP="009B5B9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E7FB428" w14:textId="77777777" w:rsidR="009B5B96" w:rsidRPr="00036119" w:rsidRDefault="009B5B96" w:rsidP="009B5B96">
      <w:pPr>
        <w:pStyle w:val="a6"/>
        <w:ind w:firstLine="708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 xml:space="preserve">Моля да приемете в повереното Ви училище синът ми/ дъщеря ми ……………………………………………………………………в …….. клас, </w:t>
      </w:r>
    </w:p>
    <w:p w14:paraId="142F4A63" w14:textId="77777777" w:rsidR="009B5B96" w:rsidRPr="00036119" w:rsidRDefault="009B5B96" w:rsidP="009B5B96">
      <w:pPr>
        <w:pStyle w:val="a6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>професия „……………………………………………..”, специалност„……………………</w:t>
      </w:r>
    </w:p>
    <w:p w14:paraId="754561FF" w14:textId="77777777" w:rsidR="009B5B96" w:rsidRPr="00036119" w:rsidRDefault="009B5B96" w:rsidP="009B5B96">
      <w:pPr>
        <w:pStyle w:val="a6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 xml:space="preserve">………………………………………”, дневна форма на обучение,….. курс на обучение. </w:t>
      </w:r>
    </w:p>
    <w:p w14:paraId="01CD7006" w14:textId="77777777" w:rsidR="009B5B96" w:rsidRPr="00036119" w:rsidRDefault="009B5B96" w:rsidP="009B5B96">
      <w:pPr>
        <w:pStyle w:val="a6"/>
        <w:rPr>
          <w:sz w:val="24"/>
          <w:szCs w:val="24"/>
          <w:lang w:val="ru-RU"/>
        </w:rPr>
      </w:pPr>
    </w:p>
    <w:p w14:paraId="414F3760" w14:textId="77777777" w:rsidR="009B5B96" w:rsidRPr="00036119" w:rsidRDefault="009B5B96" w:rsidP="009B5B96">
      <w:pPr>
        <w:pStyle w:val="a6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 xml:space="preserve">Записан/ а е като ученик/ ученичка в …….… клас , в   ……………………….................. </w:t>
      </w:r>
    </w:p>
    <w:p w14:paraId="170C2344" w14:textId="77777777" w:rsidR="009B5B96" w:rsidRPr="00036119" w:rsidRDefault="009B5B96" w:rsidP="009B5B96">
      <w:pPr>
        <w:pStyle w:val="a6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>през учебната ………/ ………. година.</w:t>
      </w:r>
    </w:p>
    <w:p w14:paraId="47B19376" w14:textId="77777777" w:rsidR="009B5B96" w:rsidRPr="00036119" w:rsidRDefault="009B5B96" w:rsidP="009B5B96">
      <w:pPr>
        <w:pStyle w:val="a6"/>
        <w:rPr>
          <w:sz w:val="24"/>
          <w:szCs w:val="24"/>
          <w:lang w:val="ru-RU"/>
        </w:rPr>
      </w:pPr>
    </w:p>
    <w:p w14:paraId="0272F2B5" w14:textId="77777777" w:rsidR="009B5B96" w:rsidRPr="00036119" w:rsidRDefault="009B5B96" w:rsidP="009B5B96">
      <w:pPr>
        <w:pStyle w:val="a6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>Желая да бъде преместен/ а поради ………………………………………………………….</w:t>
      </w:r>
      <w:r w:rsidRPr="00036119">
        <w:rPr>
          <w:sz w:val="24"/>
          <w:szCs w:val="24"/>
          <w:lang w:val="ru-RU"/>
        </w:rPr>
        <w:tab/>
      </w:r>
    </w:p>
    <w:p w14:paraId="0ED5BF42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916EE9E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 xml:space="preserve">Дата……..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С</w:t>
      </w:r>
      <w:r w:rsidRPr="00036119">
        <w:rPr>
          <w:rFonts w:ascii="Times New Roman" w:hAnsi="Times New Roman"/>
          <w:sz w:val="24"/>
          <w:szCs w:val="24"/>
          <w:lang w:val="ru-RU"/>
        </w:rPr>
        <w:t>важение:……………….</w:t>
      </w:r>
    </w:p>
    <w:p w14:paraId="3FCCF140" w14:textId="77777777" w:rsidR="009B5B96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гр. Кнежа                  </w:t>
      </w: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</w:p>
    <w:p w14:paraId="344FF386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/три имена, подпис на родител/</w:t>
      </w:r>
    </w:p>
    <w:p w14:paraId="7A3E3C42" w14:textId="77777777" w:rsidR="009B5B96" w:rsidRPr="003B25C5" w:rsidRDefault="009B5B96" w:rsidP="009B5B96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14:paraId="409AB559" w14:textId="77777777" w:rsidR="009B5B96" w:rsidRPr="003B25C5" w:rsidRDefault="002D7489" w:rsidP="009B5B96">
      <w:pPr>
        <w:pStyle w:val="a6"/>
        <w:jc w:val="center"/>
        <w:rPr>
          <w:b/>
          <w:lang w:val="ru-RU"/>
        </w:rPr>
      </w:pPr>
      <w:r>
        <w:rPr>
          <w:rFonts w:asciiTheme="minorHAnsi" w:hAnsiTheme="minorHAnsi"/>
          <w:lang w:val="en-GB"/>
        </w:rPr>
        <w:lastRenderedPageBreak/>
        <w:object w:dxaOrig="1440" w:dyaOrig="1440" w14:anchorId="7B1CE120">
          <v:shape id="_x0000_s1026" type="#_x0000_t75" style="position:absolute;left:0;text-align:left;margin-left:9pt;margin-top:0;width:43.5pt;height:63pt;z-index:-251657216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6" DrawAspect="Content" ObjectID="_1642410807" r:id="rId8"/>
        </w:object>
      </w:r>
    </w:p>
    <w:p w14:paraId="0A2BFD77" w14:textId="77777777" w:rsidR="009B5B96" w:rsidRPr="00036119" w:rsidRDefault="009B5B96" w:rsidP="009B5B96">
      <w:pPr>
        <w:pStyle w:val="a6"/>
        <w:jc w:val="center"/>
        <w:rPr>
          <w:b/>
          <w:lang w:val="ru-RU"/>
        </w:rPr>
      </w:pPr>
      <w:r w:rsidRPr="00036119">
        <w:rPr>
          <w:b/>
          <w:lang w:val="ru-RU"/>
        </w:rPr>
        <w:t>ПРОФЕСИОНАЛНА ГИМНАЗИЯ ПО ЗЕМЕДЕЛИЕ</w:t>
      </w:r>
    </w:p>
    <w:p w14:paraId="54A76172" w14:textId="77777777" w:rsidR="009B5B96" w:rsidRPr="00036119" w:rsidRDefault="009B5B96" w:rsidP="009B5B96">
      <w:pPr>
        <w:pStyle w:val="a6"/>
        <w:jc w:val="center"/>
        <w:rPr>
          <w:b/>
          <w:lang w:val="ru-RU"/>
        </w:rPr>
      </w:pPr>
      <w:r w:rsidRPr="00036119">
        <w:rPr>
          <w:b/>
          <w:lang w:val="ru-RU"/>
        </w:rPr>
        <w:t>“СТЕФАН  ЦАНОВ” – ГР.К Н Е Ж А</w:t>
      </w:r>
    </w:p>
    <w:p w14:paraId="34523A7E" w14:textId="77777777" w:rsidR="009B5B96" w:rsidRPr="00036119" w:rsidRDefault="009B5B96" w:rsidP="009B5B96">
      <w:pPr>
        <w:pStyle w:val="a6"/>
        <w:jc w:val="center"/>
        <w:rPr>
          <w:b/>
          <w:smallCaps/>
          <w:lang w:val="ru-RU"/>
        </w:rPr>
      </w:pPr>
      <w:r w:rsidRPr="00036119">
        <w:rPr>
          <w:b/>
          <w:smallCaps/>
          <w:lang w:val="ru-RU"/>
        </w:rPr>
        <w:t>общ.Кнежа  обл.Плевен  ул. “Марин Боев” №5,</w:t>
      </w:r>
    </w:p>
    <w:p w14:paraId="519AB2B6" w14:textId="77777777" w:rsidR="009B5B96" w:rsidRPr="00036119" w:rsidRDefault="009B5B96" w:rsidP="009B5B96">
      <w:pPr>
        <w:pStyle w:val="a6"/>
        <w:jc w:val="center"/>
        <w:rPr>
          <w:b/>
          <w:lang w:val="bg-BG"/>
        </w:rPr>
      </w:pPr>
      <w:r w:rsidRPr="00036119">
        <w:rPr>
          <w:b/>
          <w:smallCaps/>
          <w:lang w:val="ru-RU"/>
        </w:rPr>
        <w:t xml:space="preserve">тел/факс 091327376, </w:t>
      </w:r>
      <w:r w:rsidRPr="00036119">
        <w:rPr>
          <w:b/>
        </w:rPr>
        <w:t>e</w:t>
      </w:r>
      <w:r w:rsidRPr="00036119">
        <w:rPr>
          <w:b/>
          <w:lang w:val="ru-RU"/>
        </w:rPr>
        <w:t>-</w:t>
      </w:r>
      <w:r w:rsidRPr="00036119">
        <w:rPr>
          <w:b/>
        </w:rPr>
        <w:t>mail</w:t>
      </w:r>
      <w:r w:rsidRPr="00036119">
        <w:rPr>
          <w:b/>
          <w:lang w:val="ru-RU"/>
        </w:rPr>
        <w:t xml:space="preserve">: </w:t>
      </w:r>
      <w:r w:rsidRPr="00036119">
        <w:rPr>
          <w:b/>
        </w:rPr>
        <w:t>info</w:t>
      </w:r>
      <w:r w:rsidRPr="00036119">
        <w:rPr>
          <w:b/>
          <w:lang w:val="ru-RU"/>
        </w:rPr>
        <w:t>@</w:t>
      </w:r>
      <w:r w:rsidRPr="00036119">
        <w:rPr>
          <w:b/>
        </w:rPr>
        <w:t>pgzknezha</w:t>
      </w:r>
      <w:r w:rsidRPr="00036119">
        <w:rPr>
          <w:b/>
          <w:lang w:val="ru-RU"/>
        </w:rPr>
        <w:t>.</w:t>
      </w:r>
      <w:r w:rsidRPr="00036119">
        <w:rPr>
          <w:b/>
        </w:rPr>
        <w:t>bg</w:t>
      </w:r>
      <w:r w:rsidRPr="00036119">
        <w:rPr>
          <w:b/>
          <w:lang w:val="ru-RU"/>
        </w:rPr>
        <w:t>;</w:t>
      </w:r>
    </w:p>
    <w:p w14:paraId="36C6E023" w14:textId="77777777" w:rsidR="009B5B96" w:rsidRDefault="009B5B96" w:rsidP="009B5B96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06916766" w14:textId="77777777" w:rsidR="009B5B96" w:rsidRPr="00B04F7E" w:rsidRDefault="009B5B96" w:rsidP="009B5B96">
      <w:pPr>
        <w:pStyle w:val="a6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</w:t>
      </w:r>
      <w:r w:rsidRPr="00B04F7E">
        <w:rPr>
          <w:lang w:val="ru-RU"/>
        </w:rPr>
        <w:t>Чл. 12, ал. 2 от ЗПУО</w:t>
      </w:r>
    </w:p>
    <w:p w14:paraId="13386EE0" w14:textId="3BFC8910" w:rsidR="009B5B96" w:rsidRPr="003B25C5" w:rsidRDefault="009B5B96" w:rsidP="009B5B96">
      <w:pPr>
        <w:pStyle w:val="a6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</w:t>
      </w:r>
      <w:r w:rsidRPr="00036119">
        <w:rPr>
          <w:lang w:val="ru-RU"/>
        </w:rPr>
        <w:t xml:space="preserve">Приложение № </w:t>
      </w:r>
      <w:r w:rsidR="00463584">
        <w:rPr>
          <w:b/>
          <w:lang w:val="ru-RU"/>
        </w:rPr>
        <w:t>2</w:t>
      </w:r>
      <w:bookmarkStart w:id="0" w:name="_GoBack"/>
      <w:bookmarkEnd w:id="0"/>
    </w:p>
    <w:p w14:paraId="77025167" w14:textId="77777777" w:rsidR="009B5B96" w:rsidRPr="00036119" w:rsidRDefault="009B5B96" w:rsidP="009B5B96">
      <w:pPr>
        <w:ind w:left="-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ДО</w:t>
      </w:r>
    </w:p>
    <w:p w14:paraId="2EF9C7F1" w14:textId="77777777" w:rsidR="009B5B96" w:rsidRPr="00036119" w:rsidRDefault="009B5B96" w:rsidP="009B5B96">
      <w:pPr>
        <w:ind w:left="-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ДИРЕКТОРА НА</w:t>
      </w:r>
    </w:p>
    <w:p w14:paraId="3F783534" w14:textId="77777777" w:rsidR="009B5B96" w:rsidRPr="00036119" w:rsidRDefault="009B5B96" w:rsidP="009B5B96">
      <w:pPr>
        <w:ind w:hanging="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ПГЗ „СТЕФАН ЦАНОВ”</w:t>
      </w:r>
    </w:p>
    <w:p w14:paraId="019DDEC4" w14:textId="77777777" w:rsidR="009B5B96" w:rsidRPr="00036119" w:rsidRDefault="009B5B96" w:rsidP="009B5B96">
      <w:pPr>
        <w:ind w:hanging="284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ГР. КНЕЖА</w:t>
      </w:r>
    </w:p>
    <w:p w14:paraId="2077B4A3" w14:textId="77777777" w:rsidR="009B5B96" w:rsidRPr="00036119" w:rsidRDefault="009B5B96" w:rsidP="009B5B96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2B5983DE" w14:textId="77777777" w:rsidR="009B5B96" w:rsidRPr="00036119" w:rsidRDefault="009B5B96" w:rsidP="009B5B9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14:paraId="2424B8E6" w14:textId="77777777" w:rsidR="009B5B96" w:rsidRPr="00036119" w:rsidRDefault="009B5B96" w:rsidP="009B5B96">
      <w:pPr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От………………………………………………………………………………..</w:t>
      </w:r>
    </w:p>
    <w:p w14:paraId="2FD61833" w14:textId="77777777" w:rsidR="009B5B96" w:rsidRPr="00036119" w:rsidRDefault="009B5B96" w:rsidP="009B5B96">
      <w:pPr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         / име, презиме и фамилия на ученика/</w:t>
      </w:r>
    </w:p>
    <w:p w14:paraId="436B270B" w14:textId="77777777" w:rsidR="009B5B96" w:rsidRPr="00036119" w:rsidRDefault="009B5B96" w:rsidP="009B5B9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0C5B046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ЕГН:……………………………………, адрес:………………………………………………</w:t>
      </w:r>
    </w:p>
    <w:p w14:paraId="3B080C00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Тел:……………………………………</w:t>
      </w:r>
    </w:p>
    <w:p w14:paraId="3EC13A09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5DC4F01" w14:textId="606831F1" w:rsidR="009B5B96" w:rsidRDefault="005C0025" w:rsidP="009B5B9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>УВАЖАЕМА Г-ЖО КАЛАПИШЕВА,</w:t>
      </w:r>
    </w:p>
    <w:p w14:paraId="1850C597" w14:textId="77777777" w:rsidR="005C0025" w:rsidRPr="00036119" w:rsidRDefault="005C0025" w:rsidP="009B5B9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FCF83C6" w14:textId="77777777" w:rsidR="009B5B96" w:rsidRPr="00036119" w:rsidRDefault="009B5B96" w:rsidP="009B5B96">
      <w:pPr>
        <w:pStyle w:val="a6"/>
        <w:ind w:firstLine="708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 xml:space="preserve">Моля да ме приемете в повереното Ви училище в …..….. клас, професия  „……………………………………………………………………………………….”, специалност „…………………………………………........”, дневна форма на обучение,………….… курс на обучение. </w:t>
      </w:r>
    </w:p>
    <w:p w14:paraId="16FF156E" w14:textId="77777777" w:rsidR="009B5B96" w:rsidRPr="00036119" w:rsidRDefault="009B5B96" w:rsidP="009B5B96">
      <w:pPr>
        <w:pStyle w:val="a6"/>
        <w:rPr>
          <w:sz w:val="24"/>
          <w:szCs w:val="24"/>
          <w:lang w:val="ru-RU"/>
        </w:rPr>
      </w:pPr>
    </w:p>
    <w:p w14:paraId="52E5CFE9" w14:textId="77777777" w:rsidR="009B5B96" w:rsidRPr="00036119" w:rsidRDefault="009B5B96" w:rsidP="009B5B96">
      <w:pPr>
        <w:pStyle w:val="a6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>Записан/ а съм като ученик/ ученичка в …….… клас , в   ……………………………... през учебната ………/ ………. година.</w:t>
      </w:r>
    </w:p>
    <w:p w14:paraId="55660B43" w14:textId="77777777" w:rsidR="009B5B96" w:rsidRPr="00036119" w:rsidRDefault="009B5B96" w:rsidP="009B5B96">
      <w:pPr>
        <w:pStyle w:val="a6"/>
        <w:rPr>
          <w:sz w:val="24"/>
          <w:szCs w:val="24"/>
          <w:lang w:val="ru-RU"/>
        </w:rPr>
      </w:pPr>
    </w:p>
    <w:p w14:paraId="46CAFF94" w14:textId="77777777" w:rsidR="009B5B96" w:rsidRPr="00036119" w:rsidRDefault="009B5B96" w:rsidP="009B5B96">
      <w:pPr>
        <w:pStyle w:val="a6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>Желая да се преместя поради ………………………………………………………….</w:t>
      </w:r>
      <w:r w:rsidRPr="00036119">
        <w:rPr>
          <w:sz w:val="24"/>
          <w:szCs w:val="24"/>
          <w:lang w:val="ru-RU"/>
        </w:rPr>
        <w:tab/>
      </w:r>
    </w:p>
    <w:p w14:paraId="74BB9C5E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Дата……..                                                                     С уважение:……………….</w:t>
      </w:r>
    </w:p>
    <w:p w14:paraId="5C6AA68D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гр. Кнежа                                                                                                /подпис/</w:t>
      </w:r>
    </w:p>
    <w:p w14:paraId="0284585A" w14:textId="77777777" w:rsidR="009B5B96" w:rsidRPr="00036119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14:paraId="2A3E221B" w14:textId="77777777" w:rsidR="009B5B96" w:rsidRPr="003B25C5" w:rsidRDefault="009B5B96" w:rsidP="009B5B9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3B25C5">
        <w:rPr>
          <w:rFonts w:ascii="Times New Roman" w:hAnsi="Times New Roman"/>
          <w:sz w:val="24"/>
          <w:szCs w:val="24"/>
          <w:lang w:val="ru-RU"/>
        </w:rPr>
        <w:t>………………………………………</w:t>
      </w:r>
    </w:p>
    <w:p w14:paraId="60A58F2F" w14:textId="6DB8FFEE" w:rsidR="0014700F" w:rsidRPr="005C0025" w:rsidRDefault="009B5B96" w:rsidP="005C002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/</w:t>
      </w:r>
      <w:r w:rsidRPr="00036119">
        <w:rPr>
          <w:rFonts w:ascii="Times New Roman" w:hAnsi="Times New Roman"/>
          <w:sz w:val="24"/>
          <w:szCs w:val="24"/>
          <w:lang w:val="bg-BG"/>
        </w:rPr>
        <w:t>три имена</w:t>
      </w:r>
      <w:r w:rsidRPr="00036119">
        <w:rPr>
          <w:rFonts w:ascii="Times New Roman" w:hAnsi="Times New Roman"/>
          <w:sz w:val="24"/>
          <w:szCs w:val="24"/>
          <w:lang w:val="ru-RU"/>
        </w:rPr>
        <w:t>, подпис на родител/</w:t>
      </w:r>
    </w:p>
    <w:sectPr w:rsidR="0014700F" w:rsidRPr="005C0025" w:rsidSect="005A5E1A">
      <w:footerReference w:type="even" r:id="rId9"/>
      <w:footerReference w:type="default" r:id="rId10"/>
      <w:pgSz w:w="11906" w:h="16838" w:code="9"/>
      <w:pgMar w:top="851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53CB" w14:textId="77777777" w:rsidR="002D7489" w:rsidRDefault="002D7489">
      <w:pPr>
        <w:spacing w:after="0" w:line="240" w:lineRule="auto"/>
      </w:pPr>
      <w:r>
        <w:separator/>
      </w:r>
    </w:p>
  </w:endnote>
  <w:endnote w:type="continuationSeparator" w:id="0">
    <w:p w14:paraId="5D767378" w14:textId="77777777" w:rsidR="002D7489" w:rsidRDefault="002D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2947" w14:textId="77777777" w:rsidR="00D0227C" w:rsidRDefault="005C0025" w:rsidP="00DE29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577C55" w14:textId="77777777" w:rsidR="00D0227C" w:rsidRDefault="002D7489" w:rsidP="00DE29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7892" w14:textId="77777777" w:rsidR="00D0227C" w:rsidRDefault="002D7489" w:rsidP="00DE29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4DCE" w14:textId="77777777" w:rsidR="002D7489" w:rsidRDefault="002D7489">
      <w:pPr>
        <w:spacing w:after="0" w:line="240" w:lineRule="auto"/>
      </w:pPr>
      <w:r>
        <w:separator/>
      </w:r>
    </w:p>
  </w:footnote>
  <w:footnote w:type="continuationSeparator" w:id="0">
    <w:p w14:paraId="6327B98F" w14:textId="77777777" w:rsidR="002D7489" w:rsidRDefault="002D7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B"/>
    <w:rsid w:val="0014700F"/>
    <w:rsid w:val="002D7489"/>
    <w:rsid w:val="00463584"/>
    <w:rsid w:val="005C0025"/>
    <w:rsid w:val="0072363B"/>
    <w:rsid w:val="009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7A85B3"/>
  <w15:chartTrackingRefBased/>
  <w15:docId w15:val="{42E8061A-DF8D-4F09-95E4-4801A626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B96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5B96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9B5B96"/>
    <w:rPr>
      <w:rFonts w:ascii="Verdana" w:eastAsia="Calibri" w:hAnsi="Verdana" w:cs="Times New Roman"/>
      <w:sz w:val="20"/>
      <w:szCs w:val="20"/>
      <w:lang w:val="en-GB"/>
    </w:rPr>
  </w:style>
  <w:style w:type="character" w:styleId="a5">
    <w:name w:val="page number"/>
    <w:basedOn w:val="a0"/>
    <w:rsid w:val="009B5B96"/>
  </w:style>
  <w:style w:type="paragraph" w:styleId="a6">
    <w:name w:val="No Spacing"/>
    <w:uiPriority w:val="1"/>
    <w:qFormat/>
    <w:rsid w:val="009B5B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P.Dibrinska</dc:creator>
  <cp:keywords/>
  <dc:description/>
  <cp:lastModifiedBy>P.Dibrinska</cp:lastModifiedBy>
  <cp:revision>4</cp:revision>
  <dcterms:created xsi:type="dcterms:W3CDTF">2020-01-27T08:59:00Z</dcterms:created>
  <dcterms:modified xsi:type="dcterms:W3CDTF">2020-02-05T10:26:00Z</dcterms:modified>
</cp:coreProperties>
</file>