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C" w:rsidRDefault="00774C2B"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-198755</wp:posOffset>
            </wp:positionV>
            <wp:extent cx="3514725" cy="714375"/>
            <wp:effectExtent l="19050" t="0" r="9525" b="0"/>
            <wp:wrapTight wrapText="bothSides">
              <wp:wrapPolygon edited="0">
                <wp:start x="-117" y="0"/>
                <wp:lineTo x="-117" y="21312"/>
                <wp:lineTo x="21659" y="21312"/>
                <wp:lineTo x="21659" y="0"/>
                <wp:lineTo x="-117" y="0"/>
              </wp:wrapPolygon>
            </wp:wrapTight>
            <wp:docPr id="4" name="Картина 3" descr="изтеглен фай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теглен файл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2505" w:rsidRPr="0060250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10795</wp:posOffset>
            </wp:positionV>
            <wp:extent cx="1579245" cy="504825"/>
            <wp:effectExtent l="0" t="0" r="1905" b="9525"/>
            <wp:wrapSquare wrapText="bothSides"/>
            <wp:docPr id="1" name="Картина 1" descr="лог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2505" w:rsidRDefault="00602505"/>
    <w:p w:rsidR="00602505" w:rsidRDefault="0050658A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7728" wrapcoords="7821 300 372 1800 -372 2400 -372 15600 2234 19500 6703 21000 7448 21000 13779 21000 14524 21000 18993 19500 21600 15600 21600 2400 20855 1800 13779 300 7821 300">
            <v:imagedata r:id="rId6" o:title=""/>
            <w10:wrap type="tight"/>
          </v:shape>
          <o:OLEObject Type="Embed" ProgID="CorelDRAW.Graphic.13" ShapeID="_x0000_s1026" DrawAspect="Content" ObjectID="_1703668288" r:id="rId7"/>
        </w:pict>
      </w:r>
    </w:p>
    <w:p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8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9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774C2B" w:rsidRP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774C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ЗАЯВЛЕНИЕ</w:t>
      </w:r>
    </w:p>
    <w:p w:rsidR="00602505" w:rsidRPr="00602505" w:rsidRDefault="00602505" w:rsidP="00602505">
      <w:pPr>
        <w:tabs>
          <w:tab w:val="center" w:pos="5126"/>
          <w:tab w:val="left" w:pos="729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ab/>
      </w:r>
      <w:r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</w:p>
    <w:p w:rsidR="00602505" w:rsidRPr="00602505" w:rsidRDefault="00602505" w:rsidP="006025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от…………………………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……………………………………………………………………</w:t>
      </w:r>
    </w:p>
    <w:p w:rsidR="00602505" w:rsidRPr="009140E3" w:rsidRDefault="00602505" w:rsidP="009140E3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02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ученик</w:t>
      </w:r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/</w:t>
      </w:r>
      <w:proofErr w:type="spellStart"/>
      <w:r w:rsidR="009140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чка</w:t>
      </w:r>
      <w:proofErr w:type="spellEnd"/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…</w:t>
      </w:r>
      <w:r w:rsidR="007C5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 </w:t>
      </w:r>
      <w:r w:rsidRPr="00602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клас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проект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по п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рограма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Еразъм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+“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Ключова дейност 1 „Образователна мобилност за граждани“</w:t>
      </w:r>
      <w:r w:rsidR="00D92C7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 xml:space="preserve"> сектор   "</w:t>
      </w:r>
      <w:proofErr w:type="spellStart"/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>Професионално</w:t>
      </w:r>
      <w:proofErr w:type="spellEnd"/>
      <w:r w:rsidRPr="00602505">
        <w:rPr>
          <w:rFonts w:ascii="Times New Roman" w:eastAsia="+mn-ea" w:hAnsi="Times New Roman" w:cs="Times New Roman"/>
          <w:bCs/>
          <w:kern w:val="24"/>
          <w:sz w:val="24"/>
          <w:szCs w:val="24"/>
          <w:lang w:val="ru-RU" w:eastAsia="bg-BG"/>
        </w:rPr>
        <w:t xml:space="preserve">  образование    и  обучение"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D92C78">
        <w:rPr>
          <w:rFonts w:ascii="Times New Roman" w:eastAsia="Times New Roman" w:hAnsi="Times New Roman" w:cs="Times New Roman"/>
          <w:sz w:val="24"/>
          <w:szCs w:val="24"/>
          <w:lang w:eastAsia="bg-BG"/>
        </w:rPr>
        <w:t>Улеснен достъп до дигитални възможности в ПОО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D92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оговор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финансова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202</w:t>
      </w:r>
      <w:r w:rsidR="00D92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-1-BG01-KA1</w:t>
      </w:r>
      <w:r w:rsidR="00D92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C5D7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6025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D92C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VET-000035921</w:t>
      </w:r>
      <w:r w:rsidRPr="0060250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сключен между ПГ</w:t>
      </w:r>
      <w:r w:rsidR="007C5D7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З „Стефан Цанов”- град Кнежа</w:t>
      </w:r>
      <w:r w:rsidRPr="00602505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 xml:space="preserve"> и ЦРЧР, София - </w:t>
      </w:r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Номинирана Национална агенция за 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РБългария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 на Европейската Комисия по Програма „</w:t>
      </w:r>
      <w:proofErr w:type="spellStart"/>
      <w:r w:rsidRPr="00602505">
        <w:rPr>
          <w:rFonts w:ascii="Times New Roman" w:eastAsia="Calibri" w:hAnsi="Times New Roman" w:cs="Times New Roman"/>
          <w:sz w:val="24"/>
          <w:szCs w:val="24"/>
        </w:rPr>
        <w:t>Еразъм+</w:t>
      </w:r>
      <w:proofErr w:type="spellEnd"/>
      <w:r w:rsidRPr="00602505">
        <w:rPr>
          <w:rFonts w:ascii="Times New Roman" w:eastAsia="Calibri" w:hAnsi="Times New Roman" w:cs="Times New Roman"/>
          <w:sz w:val="24"/>
          <w:szCs w:val="24"/>
        </w:rPr>
        <w:t xml:space="preserve">“ на Европейския съюз </w:t>
      </w: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2505" w:rsidRPr="00602505" w:rsidRDefault="00602505" w:rsidP="00602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>ЗАЯВЯВАМ, ЧЕ ЖЕЛАЯ ДА УЧАСТВАМ В ПРОЦЕДУРА ПО СЕЛЕКЦИЯ НА УЧАСТНИЦИ В ПРОЕКТА</w:t>
      </w:r>
      <w:r w:rsidRPr="006025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02505" w:rsidRPr="00602505" w:rsidRDefault="00602505" w:rsidP="0060250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025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 настоящото заявление долуподписания ученик и родител приемат следните условия: </w:t>
      </w:r>
    </w:p>
    <w:p w:rsidR="00602505" w:rsidRPr="00602505" w:rsidRDefault="00602505" w:rsidP="00602505">
      <w:pPr>
        <w:spacing w:after="0" w:line="276" w:lineRule="auto"/>
        <w:jc w:val="both"/>
        <w:rPr>
          <w:rFonts w:ascii="All Times New Roman" w:eastAsia="Times New Roman" w:hAnsi="All Times New Roman" w:cs="All Times New Roman"/>
          <w:b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(излишното се зачертава)  на сина ми/дъщеря ми, съм съгласен/не съм съгласен (излишното се зачертава),  същият/същата да вземе участие в настоящия проект</w:t>
      </w:r>
      <w:r w:rsidR="005E2C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предвиждащ учебна мобилност в </w:t>
      </w:r>
      <w:r w:rsidR="005E2CAD">
        <w:rPr>
          <w:rFonts w:ascii="All Times New Roman" w:eastAsia="Times New Roman" w:hAnsi="All Times New Roman" w:cs="All Times New Roman"/>
          <w:b/>
          <w:sz w:val="24"/>
          <w:szCs w:val="24"/>
        </w:rPr>
        <w:t>ЛАЙБЦИГ</w:t>
      </w:r>
      <w:r w:rsidRPr="00602505">
        <w:rPr>
          <w:rFonts w:ascii="All Times New Roman" w:eastAsia="Times New Roman" w:hAnsi="All Times New Roman" w:cs="All Times New Roman"/>
          <w:b/>
          <w:sz w:val="24"/>
          <w:szCs w:val="24"/>
        </w:rPr>
        <w:t xml:space="preserve">, </w:t>
      </w:r>
      <w:r w:rsidR="005E2CAD">
        <w:rPr>
          <w:rFonts w:ascii="All Times New Roman" w:eastAsia="Times New Roman" w:hAnsi="All Times New Roman" w:cs="All Times New Roman"/>
          <w:b/>
          <w:sz w:val="24"/>
          <w:szCs w:val="24"/>
        </w:rPr>
        <w:t>ГЕРМАНИЯ.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Като родител/настойник/попечител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на сина ми/дъщеря ми, съм съгласен/не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 същият/същата да бъде сниман/а във видео- или фото-формат във връзка с</w:t>
      </w:r>
      <w:r w:rsidRPr="006025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 участието му/й в дейностите по проект </w:t>
      </w:r>
      <w:r w:rsidRPr="005E2C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5E2CAD" w:rsidRPr="005E2C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Улеснен достъп до дигитални възможности в ПОО</w:t>
      </w:r>
      <w:r w:rsidRPr="005E2CA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  <w:r w:rsidRPr="0060250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025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Съгласен съм/Не съм съгласен 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) заснетите изображения да бъдат свободно публикувани, включително в електронен или цифров вид, с цел публичност на проекта.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Декларираме среден успех …………………………. и  неизвинени отсъс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твия от предишната учебна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годин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……………………бр. /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>…………………………/</w:t>
      </w:r>
    </w:p>
    <w:p w:rsidR="00602505" w:rsidRPr="00602505" w:rsidRDefault="00602505" w:rsidP="00602505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</w:t>
      </w:r>
      <w:r w:rsidRPr="0060250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/име и подпис на класния ръководител/</w:t>
      </w:r>
    </w:p>
    <w:p w:rsidR="00602505" w:rsidRPr="00602505" w:rsidRDefault="00602505" w:rsidP="00602505">
      <w:pPr>
        <w:spacing w:after="20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Прилагам мотивационно писмо</w:t>
      </w:r>
      <w:r w:rsidR="005E2CAD">
        <w:rPr>
          <w:rFonts w:ascii="Times New Roman" w:eastAsia="Times New Roman" w:hAnsi="Times New Roman" w:cs="Times New Roman"/>
          <w:sz w:val="24"/>
          <w:szCs w:val="24"/>
        </w:rPr>
        <w:t xml:space="preserve"> и автобиография.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Ученик/Ученичка:.....................</w:t>
      </w:r>
    </w:p>
    <w:p w:rsidR="00602505" w:rsidRPr="00602505" w:rsidRDefault="00602505" w:rsidP="00602505">
      <w:pPr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подпис</w:t>
      </w:r>
    </w:p>
    <w:p w:rsidR="00602505" w:rsidRPr="00602505" w:rsidRDefault="00602505" w:rsidP="0060250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2505">
        <w:rPr>
          <w:rFonts w:ascii="Times New Roman" w:eastAsia="Times New Roman" w:hAnsi="Times New Roman" w:cs="Times New Roman"/>
          <w:sz w:val="24"/>
          <w:szCs w:val="24"/>
        </w:rPr>
        <w:t>Родител/Настойник/Попечител..................................................................................................</w:t>
      </w:r>
    </w:p>
    <w:p w:rsidR="00602505" w:rsidRPr="00602505" w:rsidRDefault="00602505" w:rsidP="00602505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r w:rsidRPr="006025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излишното се зачертава</w:t>
      </w:r>
      <w:r w:rsidRPr="00602505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</w:t>
      </w:r>
      <w:r w:rsidRPr="00602505">
        <w:rPr>
          <w:rFonts w:ascii="Times New Roman" w:eastAsia="Times New Roman" w:hAnsi="Times New Roman" w:cs="Times New Roman"/>
          <w:i/>
          <w:sz w:val="24"/>
          <w:szCs w:val="24"/>
        </w:rPr>
        <w:t>трите имена и подпис</w:t>
      </w:r>
      <w:bookmarkEnd w:id="0"/>
    </w:p>
    <w:sectPr w:rsidR="00602505" w:rsidRPr="00602505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505"/>
    <w:rsid w:val="0026023C"/>
    <w:rsid w:val="003F3C69"/>
    <w:rsid w:val="0050658A"/>
    <w:rsid w:val="005D705E"/>
    <w:rsid w:val="005E2CAD"/>
    <w:rsid w:val="00602505"/>
    <w:rsid w:val="00774C2B"/>
    <w:rsid w:val="00795783"/>
    <w:rsid w:val="007C5D7E"/>
    <w:rsid w:val="00832D97"/>
    <w:rsid w:val="00892AFB"/>
    <w:rsid w:val="009140E3"/>
    <w:rsid w:val="00D92C78"/>
    <w:rsid w:val="00E0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zknezha.b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gzemedelie.weebly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PGZ</cp:lastModifiedBy>
  <cp:revision>4</cp:revision>
  <cp:lastPrinted>2022-01-14T10:09:00Z</cp:lastPrinted>
  <dcterms:created xsi:type="dcterms:W3CDTF">2022-01-14T10:18:00Z</dcterms:created>
  <dcterms:modified xsi:type="dcterms:W3CDTF">2022-01-14T10:25:00Z</dcterms:modified>
</cp:coreProperties>
</file>