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3C" w:rsidRDefault="00774C2B"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-198755</wp:posOffset>
            </wp:positionV>
            <wp:extent cx="3514725" cy="714375"/>
            <wp:effectExtent l="19050" t="0" r="9525" b="0"/>
            <wp:wrapTight wrapText="bothSides">
              <wp:wrapPolygon edited="0">
                <wp:start x="-117" y="0"/>
                <wp:lineTo x="-117" y="21312"/>
                <wp:lineTo x="21659" y="21312"/>
                <wp:lineTo x="21659" y="0"/>
                <wp:lineTo x="-117" y="0"/>
              </wp:wrapPolygon>
            </wp:wrapTight>
            <wp:docPr id="4" name="Картина 3" descr="изтеглен фай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505" w:rsidRPr="0060250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10795</wp:posOffset>
            </wp:positionV>
            <wp:extent cx="1579245" cy="504825"/>
            <wp:effectExtent l="0" t="0" r="1905" b="9525"/>
            <wp:wrapSquare wrapText="bothSides"/>
            <wp:docPr id="1" name="Картина 1" descr="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505" w:rsidRDefault="00602505"/>
    <w:p w:rsidR="00602505" w:rsidRDefault="0025188A" w:rsidP="0060250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25pt;margin-top:8.5pt;width:46.15pt;height:57.3pt;z-index:-251657728" wrapcoords="7821 300 372 1800 -372 2400 -372 15600 2234 19500 6703 21000 7448 21000 13779 21000 14524 21000 18993 19500 21600 15600 21600 2400 20855 1800 13779 300 7821 300">
            <v:imagedata r:id="rId6" o:title=""/>
            <w10:wrap type="tight"/>
          </v:shape>
          <o:OLEObject Type="Embed" ProgID="CorelDRAW.Graphic.13" ShapeID="_x0000_s1026" DrawAspect="Content" ObjectID="_1703668450" r:id="rId7"/>
        </w:pict>
      </w:r>
    </w:p>
    <w:p w:rsidR="00602505" w:rsidRPr="00774C2B" w:rsidRDefault="00602505" w:rsidP="0060250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774C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ПРОФЕСИОНАЛНА ГИМНАЗИЯ ПО </w:t>
      </w:r>
      <w:r w:rsidR="007C5D7E" w:rsidRPr="00774C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ЗЕМЕДЕЛИЕ „СТЕФАН ЦАНОВ”</w:t>
      </w:r>
      <w:r w:rsidRPr="00774C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602505" w:rsidRDefault="007C5D7E" w:rsidP="00774C2B">
      <w:pPr>
        <w:spacing w:after="0" w:line="276" w:lineRule="auto"/>
        <w:ind w:left="-18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ГРАД КНЕЖА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, УЛ.“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МАРИН БОЕВ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“№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5</w:t>
      </w:r>
      <w:r w:rsidR="00774C2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тел.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09132 7376</w:t>
      </w:r>
      <w:r w:rsidR="00774C2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es-ES" w:eastAsia="bg-BG"/>
        </w:rPr>
        <w:t>e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-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es-ES" w:eastAsia="bg-BG"/>
        </w:rPr>
        <w:t>mail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: </w:t>
      </w:r>
      <w:hyperlink r:id="rId8" w:history="1">
        <w:r w:rsidRPr="00097D0B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s-ES" w:eastAsia="bg-BG"/>
          </w:rPr>
          <w:t>info@pgzknezha.</w:t>
        </w:r>
        <w:r w:rsidRPr="00097D0B">
          <w:rPr>
            <w:rStyle w:val="a3"/>
            <w:rFonts w:ascii="Times New Roman" w:eastAsia="Times New Roman" w:hAnsi="Times New Roman" w:cs="Times New Roman"/>
            <w:sz w:val="20"/>
            <w:szCs w:val="20"/>
            <w:lang w:val="es-ES" w:eastAsia="bg-BG"/>
          </w:rPr>
          <w:t>bg</w:t>
        </w:r>
      </w:hyperlink>
      <w:r w:rsidR="00774C2B">
        <w:rPr>
          <w:rFonts w:ascii="Times New Roman" w:eastAsia="Times New Roman" w:hAnsi="Times New Roman" w:cs="Times New Roman"/>
          <w:color w:val="0000FF"/>
          <w:sz w:val="20"/>
          <w:szCs w:val="20"/>
          <w:lang w:eastAsia="bg-BG"/>
        </w:rPr>
        <w:t xml:space="preserve"> </w:t>
      </w:r>
      <w:hyperlink r:id="rId9" w:history="1">
        <w:r w:rsidR="00774C2B" w:rsidRPr="00097D0B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bg-BG"/>
          </w:rPr>
          <w:t>www</w:t>
        </w:r>
        <w:r w:rsidR="00774C2B" w:rsidRPr="00097D0B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bg-BG"/>
          </w:rPr>
          <w:t>.pgzemedelie.weebly.com</w:t>
        </w:r>
      </w:hyperlink>
    </w:p>
    <w:p w:rsidR="00774C2B" w:rsidRDefault="00774C2B" w:rsidP="00602505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774C2B" w:rsidRPr="00774C2B" w:rsidRDefault="00774C2B" w:rsidP="00602505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774C2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ЗАЯВЛЕНИЕ</w:t>
      </w:r>
    </w:p>
    <w:p w:rsidR="00602505" w:rsidRPr="00602505" w:rsidRDefault="00602505" w:rsidP="00602505">
      <w:pPr>
        <w:tabs>
          <w:tab w:val="center" w:pos="5126"/>
          <w:tab w:val="left" w:pos="729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02505">
        <w:rPr>
          <w:rFonts w:ascii="Times New Roman" w:eastAsia="Times New Roman" w:hAnsi="Times New Roman" w:cs="Times New Roman"/>
          <w:b/>
          <w:sz w:val="20"/>
          <w:szCs w:val="20"/>
          <w:lang w:val="es-ES" w:eastAsia="bg-BG"/>
        </w:rPr>
        <w:tab/>
      </w:r>
      <w:r w:rsidRPr="006025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</w:p>
    <w:p w:rsidR="00602505" w:rsidRPr="00602505" w:rsidRDefault="00602505" w:rsidP="0060250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0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от…………………………</w:t>
      </w:r>
      <w:r w:rsidR="007C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……………………………………………………………………</w:t>
      </w:r>
    </w:p>
    <w:p w:rsidR="00602505" w:rsidRPr="009140E3" w:rsidRDefault="00602505" w:rsidP="009140E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025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ученик</w:t>
      </w:r>
      <w:r w:rsidR="009140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/</w:t>
      </w:r>
      <w:proofErr w:type="spellStart"/>
      <w:r w:rsidR="009140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чка</w:t>
      </w:r>
      <w:proofErr w:type="spellEnd"/>
      <w:r w:rsidRPr="0060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…</w:t>
      </w:r>
      <w:r w:rsidR="007C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 </w:t>
      </w:r>
      <w:r w:rsidRPr="0060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клас</w:t>
      </w:r>
    </w:p>
    <w:p w:rsidR="00602505" w:rsidRPr="00602505" w:rsidRDefault="00602505" w:rsidP="006025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проект 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по п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рограма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Еразъм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+“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Европейския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съюз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Ключова дейност 1 „Образователна мобилност за граждани“</w:t>
      </w:r>
      <w:r w:rsidRPr="00602505">
        <w:rPr>
          <w:rFonts w:ascii="Times New Roman" w:eastAsia="+mn-ea" w:hAnsi="Times New Roman" w:cs="Times New Roman"/>
          <w:bCs/>
          <w:kern w:val="24"/>
          <w:sz w:val="24"/>
          <w:szCs w:val="24"/>
          <w:lang w:val="ru-RU" w:eastAsia="bg-BG"/>
        </w:rPr>
        <w:t xml:space="preserve"> сектор   "</w:t>
      </w:r>
      <w:proofErr w:type="spellStart"/>
      <w:r w:rsidRPr="00602505">
        <w:rPr>
          <w:rFonts w:ascii="Times New Roman" w:eastAsia="+mn-ea" w:hAnsi="Times New Roman" w:cs="Times New Roman"/>
          <w:bCs/>
          <w:kern w:val="24"/>
          <w:sz w:val="24"/>
          <w:szCs w:val="24"/>
          <w:lang w:val="ru-RU" w:eastAsia="bg-BG"/>
        </w:rPr>
        <w:t>Професионално</w:t>
      </w:r>
      <w:proofErr w:type="spellEnd"/>
      <w:r w:rsidRPr="00602505">
        <w:rPr>
          <w:rFonts w:ascii="Times New Roman" w:eastAsia="+mn-ea" w:hAnsi="Times New Roman" w:cs="Times New Roman"/>
          <w:bCs/>
          <w:kern w:val="24"/>
          <w:sz w:val="24"/>
          <w:szCs w:val="24"/>
          <w:lang w:val="ru-RU" w:eastAsia="bg-BG"/>
        </w:rPr>
        <w:t xml:space="preserve">  образование    и  обучение"</w:t>
      </w:r>
      <w:r w:rsidRPr="0060250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bg-BG"/>
        </w:rPr>
        <w:t xml:space="preserve"> </w:t>
      </w:r>
      <w:r w:rsidRPr="006025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7C5D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Биоикономика </w:t>
      </w:r>
      <w:proofErr w:type="spellStart"/>
      <w:r w:rsidR="007C5D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7C5D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“</w:t>
      </w:r>
      <w:r w:rsidR="007C5D7E">
        <w:rPr>
          <w:rFonts w:ascii="Times New Roman" w:eastAsia="Times New Roman" w:hAnsi="Times New Roman" w:cs="Times New Roman"/>
          <w:sz w:val="24"/>
          <w:szCs w:val="24"/>
          <w:lang w:eastAsia="bg-BG"/>
        </w:rPr>
        <w:t>зелени” работни места в земеделието и селския туризъм</w:t>
      </w:r>
      <w:r w:rsidRPr="006025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“ 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оговор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финансова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подкрепа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6025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2020-1-BG01-KA1</w:t>
      </w:r>
      <w:r w:rsidR="007C5D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02</w:t>
      </w:r>
      <w:r w:rsidRPr="006025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-078</w:t>
      </w:r>
      <w:r w:rsidR="007C5D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771</w:t>
      </w:r>
      <w:r w:rsidRPr="00602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60250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bg-BG"/>
        </w:rPr>
        <w:t>сключен между ПГ</w:t>
      </w:r>
      <w:r w:rsidR="007C5D7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bg-BG"/>
        </w:rPr>
        <w:t>З „Стефан Цанов”- град Кнежа</w:t>
      </w:r>
      <w:r w:rsidRPr="0060250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bg-BG"/>
        </w:rPr>
        <w:t xml:space="preserve"> и ЦРЧР, София - </w:t>
      </w:r>
      <w:r w:rsidRPr="00602505">
        <w:rPr>
          <w:rFonts w:ascii="Times New Roman" w:eastAsia="Calibri" w:hAnsi="Times New Roman" w:cs="Times New Roman"/>
          <w:sz w:val="24"/>
          <w:szCs w:val="24"/>
        </w:rPr>
        <w:t xml:space="preserve">Номинирана Национална агенция за </w:t>
      </w:r>
      <w:proofErr w:type="spellStart"/>
      <w:r w:rsidRPr="00602505">
        <w:rPr>
          <w:rFonts w:ascii="Times New Roman" w:eastAsia="Calibri" w:hAnsi="Times New Roman" w:cs="Times New Roman"/>
          <w:sz w:val="24"/>
          <w:szCs w:val="24"/>
        </w:rPr>
        <w:t>РБългария</w:t>
      </w:r>
      <w:proofErr w:type="spellEnd"/>
      <w:r w:rsidRPr="00602505">
        <w:rPr>
          <w:rFonts w:ascii="Times New Roman" w:eastAsia="Calibri" w:hAnsi="Times New Roman" w:cs="Times New Roman"/>
          <w:sz w:val="24"/>
          <w:szCs w:val="24"/>
        </w:rPr>
        <w:t xml:space="preserve"> на Европейската Комисия по Програма „</w:t>
      </w:r>
      <w:proofErr w:type="spellStart"/>
      <w:r w:rsidRPr="00602505">
        <w:rPr>
          <w:rFonts w:ascii="Times New Roman" w:eastAsia="Calibri" w:hAnsi="Times New Roman" w:cs="Times New Roman"/>
          <w:sz w:val="24"/>
          <w:szCs w:val="24"/>
        </w:rPr>
        <w:t>Еразъм+</w:t>
      </w:r>
      <w:proofErr w:type="spellEnd"/>
      <w:r w:rsidRPr="00602505">
        <w:rPr>
          <w:rFonts w:ascii="Times New Roman" w:eastAsia="Calibri" w:hAnsi="Times New Roman" w:cs="Times New Roman"/>
          <w:sz w:val="24"/>
          <w:szCs w:val="24"/>
        </w:rPr>
        <w:t>“ на Европейския съюз</w:t>
      </w:r>
      <w:r w:rsidR="00B04DC7">
        <w:rPr>
          <w:rFonts w:ascii="Times New Roman" w:eastAsia="Calibri" w:hAnsi="Times New Roman" w:cs="Times New Roman"/>
          <w:sz w:val="24"/>
          <w:szCs w:val="24"/>
        </w:rPr>
        <w:t>.</w:t>
      </w:r>
      <w:r w:rsidRPr="006025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2505" w:rsidRPr="00602505" w:rsidRDefault="00602505" w:rsidP="006025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505" w:rsidRPr="00602505" w:rsidRDefault="00602505" w:rsidP="006025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05">
        <w:rPr>
          <w:rFonts w:ascii="All Times New Roman" w:eastAsia="Times New Roman" w:hAnsi="All Times New Roman" w:cs="All Times New Roman"/>
          <w:b/>
          <w:sz w:val="24"/>
          <w:szCs w:val="24"/>
        </w:rPr>
        <w:t>ЗАЯВЯВАМ, ЧЕ ЖЕЛАЯ ДА УЧАСТВАМ В ПРОЦЕДУРА ПО СЕЛЕКЦИЯ НА УЧАСТНИЦИ В ПРОЕКТА</w:t>
      </w:r>
      <w:r w:rsidRPr="0060250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02505" w:rsidRPr="00602505" w:rsidRDefault="00602505" w:rsidP="00602505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6025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 настоящото заявление долуподписания ученик и родител приемат следните условия: </w:t>
      </w:r>
    </w:p>
    <w:p w:rsidR="00602505" w:rsidRPr="00602505" w:rsidRDefault="00602505" w:rsidP="00602505">
      <w:pPr>
        <w:spacing w:after="0" w:line="276" w:lineRule="auto"/>
        <w:jc w:val="both"/>
        <w:rPr>
          <w:rFonts w:ascii="All Times New Roman" w:eastAsia="Times New Roman" w:hAnsi="All Times New Roman" w:cs="All Times New Roman"/>
          <w:b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</w:rPr>
        <w:t>Като родител/настойник/попечител (излишното се зачертава)  на сина ми/дъщеря ми, съм съгласен/не съм съгласен (излишното се зачертава),  същият/същата да вземе участие в настоящия проект</w:t>
      </w:r>
      <w:r w:rsidR="00B04D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 xml:space="preserve"> предвиждащ учебна мобилност в </w:t>
      </w:r>
      <w:r w:rsidR="007C5D7E">
        <w:rPr>
          <w:rFonts w:ascii="All Times New Roman" w:eastAsia="Times New Roman" w:hAnsi="All Times New Roman" w:cs="All Times New Roman"/>
          <w:b/>
          <w:sz w:val="24"/>
          <w:szCs w:val="24"/>
        </w:rPr>
        <w:t>БРАГА</w:t>
      </w:r>
      <w:r w:rsidRPr="00602505">
        <w:rPr>
          <w:rFonts w:ascii="All Times New Roman" w:eastAsia="Times New Roman" w:hAnsi="All Times New Roman" w:cs="All Times New Roman"/>
          <w:b/>
          <w:sz w:val="24"/>
          <w:szCs w:val="24"/>
        </w:rPr>
        <w:t xml:space="preserve">, </w:t>
      </w:r>
      <w:r w:rsidR="007C5D7E">
        <w:rPr>
          <w:rFonts w:ascii="All Times New Roman" w:eastAsia="Times New Roman" w:hAnsi="All Times New Roman" w:cs="All Times New Roman"/>
          <w:b/>
          <w:sz w:val="24"/>
          <w:szCs w:val="24"/>
        </w:rPr>
        <w:t>ПОРТУГАЛИЯ</w:t>
      </w:r>
      <w:r w:rsidR="0099658A">
        <w:rPr>
          <w:rFonts w:ascii="All Times New Roman" w:eastAsia="Times New Roman" w:hAnsi="All Times New Roman" w:cs="All Times New Roman"/>
          <w:b/>
          <w:sz w:val="24"/>
          <w:szCs w:val="24"/>
        </w:rPr>
        <w:t>.</w:t>
      </w:r>
    </w:p>
    <w:p w:rsidR="00602505" w:rsidRPr="00602505" w:rsidRDefault="00602505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02505" w:rsidRPr="00602505" w:rsidRDefault="00602505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</w:rPr>
        <w:t>Като родител/настойник/попечител (</w:t>
      </w: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)  на сина ми/дъщеря ми, съм съгласен/не съм съгласен (</w:t>
      </w: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)  същият/същата да бъде сниман/а във видео- или фото-формат във връзка с</w:t>
      </w:r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 xml:space="preserve"> участието му/й в дейностите по проект </w:t>
      </w:r>
      <w:r w:rsidRPr="0060250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„</w:t>
      </w:r>
      <w:r w:rsidR="009140E3" w:rsidRPr="009140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Биоикономика </w:t>
      </w:r>
      <w:proofErr w:type="spellStart"/>
      <w:r w:rsidR="009140E3" w:rsidRPr="009140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за</w:t>
      </w:r>
      <w:proofErr w:type="spellEnd"/>
      <w:r w:rsidR="009140E3" w:rsidRPr="009140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“</w:t>
      </w:r>
      <w:r w:rsidR="009140E3" w:rsidRPr="009140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зелени” работни места в земеделието и селския туризъм</w:t>
      </w:r>
      <w:r w:rsidR="009140E3" w:rsidRPr="0060250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0250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  <w:r w:rsidRPr="0060250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02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Съгласен съм/Не съм съгласен (</w:t>
      </w: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) заснетите изображения да бъдат свободно публикувани, включително в електронен или цифров вид, с цел публичност на проекта.</w:t>
      </w:r>
    </w:p>
    <w:p w:rsidR="00602505" w:rsidRPr="00602505" w:rsidRDefault="00602505" w:rsidP="006025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Декларираме среден успех …………………………. и  неизвинени отсъс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твия от предишната учебна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годин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……………………бр. /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…………………………/</w:t>
      </w:r>
    </w:p>
    <w:p w:rsidR="00602505" w:rsidRPr="00602505" w:rsidRDefault="00602505" w:rsidP="00602505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Pr="0060250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/име и подпис на класния ръководител/</w:t>
      </w:r>
    </w:p>
    <w:p w:rsidR="00602505" w:rsidRPr="00602505" w:rsidRDefault="00602505" w:rsidP="00602505">
      <w:pPr>
        <w:spacing w:after="20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</w:rPr>
        <w:t>Прилагам мотивационно писмо</w:t>
      </w:r>
      <w:r w:rsidR="001B2386">
        <w:rPr>
          <w:rFonts w:ascii="Times New Roman" w:eastAsia="Times New Roman" w:hAnsi="Times New Roman" w:cs="Times New Roman"/>
          <w:sz w:val="24"/>
          <w:szCs w:val="24"/>
        </w:rPr>
        <w:t xml:space="preserve"> и автобиография.</w:t>
      </w:r>
    </w:p>
    <w:p w:rsidR="00602505" w:rsidRPr="00602505" w:rsidRDefault="00602505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</w:rPr>
        <w:t>Ученик/Ученичка:.....................</w:t>
      </w:r>
    </w:p>
    <w:p w:rsidR="00602505" w:rsidRPr="00602505" w:rsidRDefault="00602505" w:rsidP="0060250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подпис</w:t>
      </w:r>
    </w:p>
    <w:p w:rsidR="00602505" w:rsidRPr="00602505" w:rsidRDefault="00602505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</w:rPr>
        <w:t>Родител/Настойник/Попечител..................................................................................................</w:t>
      </w:r>
    </w:p>
    <w:p w:rsidR="00602505" w:rsidRPr="00602505" w:rsidRDefault="00602505" w:rsidP="00602505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r w:rsidRPr="0060250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</w:t>
      </w: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>трите имена и подпис</w:t>
      </w:r>
      <w:bookmarkEnd w:id="0"/>
    </w:p>
    <w:sectPr w:rsidR="00602505" w:rsidRPr="00602505" w:rsidSect="0060250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505"/>
    <w:rsid w:val="001B2386"/>
    <w:rsid w:val="0025188A"/>
    <w:rsid w:val="0026023C"/>
    <w:rsid w:val="005038DD"/>
    <w:rsid w:val="00602505"/>
    <w:rsid w:val="00774C2B"/>
    <w:rsid w:val="00795783"/>
    <w:rsid w:val="007C5D7E"/>
    <w:rsid w:val="00892AFB"/>
    <w:rsid w:val="009140E3"/>
    <w:rsid w:val="0099658A"/>
    <w:rsid w:val="00B0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D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4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zknezha.b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gzemedelie.weebly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PGZ</cp:lastModifiedBy>
  <cp:revision>6</cp:revision>
  <cp:lastPrinted>2022-01-14T10:09:00Z</cp:lastPrinted>
  <dcterms:created xsi:type="dcterms:W3CDTF">2021-09-23T15:55:00Z</dcterms:created>
  <dcterms:modified xsi:type="dcterms:W3CDTF">2022-01-14T10:28:00Z</dcterms:modified>
</cp:coreProperties>
</file>