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FE50E" w14:textId="77777777" w:rsidR="00BC09D0" w:rsidRDefault="00BC09D0" w:rsidP="00BC09D0">
      <w:pPr>
        <w:jc w:val="center"/>
        <w:rPr>
          <w:b/>
          <w:lang w:val="en-US"/>
        </w:rPr>
      </w:pPr>
    </w:p>
    <w:p w14:paraId="412346EB" w14:textId="77777777" w:rsidR="00BC09D0" w:rsidRDefault="00BC09D0" w:rsidP="00BC09D0">
      <w:pPr>
        <w:autoSpaceDE w:val="0"/>
        <w:autoSpaceDN w:val="0"/>
        <w:spacing w:after="0" w:line="240" w:lineRule="auto"/>
        <w:ind w:left="3600" w:firstLine="720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14:paraId="01647087" w14:textId="77777777" w:rsidR="00BC09D0" w:rsidRPr="0027164C" w:rsidRDefault="00BC09D0" w:rsidP="00BC09D0">
      <w:pPr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n-US"/>
        </w:rPr>
        <w:object w:dxaOrig="1440" w:dyaOrig="1440" w14:anchorId="3E65CB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pt;margin-top:0;width:43.5pt;height:63pt;z-index:-251657216" wrapcoords="7821 300 372 1800 -372 2400 -372 15600 2234 19500 6703 21000 7448 21000 13779 21000 14524 21000 18993 19500 21600 15600 21600 2400 20855 1800 13779 300 7821 300">
            <v:imagedata r:id="rId5" o:title=""/>
            <w10:wrap type="tight"/>
          </v:shape>
          <o:OLEObject Type="Embed" ProgID="CorelDRAW.Graphic.13" ShapeID="_x0000_s1026" DrawAspect="Content" ObjectID="_1641629774" r:id="rId6"/>
        </w:object>
      </w:r>
    </w:p>
    <w:p w14:paraId="053DA5A4" w14:textId="77777777" w:rsidR="00BC09D0" w:rsidRPr="005A6167" w:rsidRDefault="00BC09D0" w:rsidP="00BC09D0">
      <w:pPr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A6167">
        <w:rPr>
          <w:rFonts w:ascii="Times New Roman" w:hAnsi="Times New Roman"/>
          <w:b/>
          <w:sz w:val="24"/>
          <w:szCs w:val="24"/>
          <w:lang w:val="ru-RU"/>
        </w:rPr>
        <w:t>ПРОФЕСИОНАЛНА ГИМНАЗИЯ ПО ЗЕМЕДЕЛИЕ</w:t>
      </w:r>
    </w:p>
    <w:p w14:paraId="290839B5" w14:textId="77777777" w:rsidR="00BC09D0" w:rsidRPr="005A6167" w:rsidRDefault="00BC09D0" w:rsidP="00BC09D0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A6167">
        <w:rPr>
          <w:rFonts w:ascii="Times New Roman" w:hAnsi="Times New Roman"/>
          <w:b/>
          <w:sz w:val="24"/>
          <w:szCs w:val="24"/>
          <w:lang w:val="ru-RU"/>
        </w:rPr>
        <w:t>“</w:t>
      </w:r>
      <w:proofErr w:type="gramStart"/>
      <w:r w:rsidRPr="005A6167">
        <w:rPr>
          <w:rFonts w:ascii="Times New Roman" w:hAnsi="Times New Roman"/>
          <w:b/>
          <w:sz w:val="24"/>
          <w:szCs w:val="24"/>
          <w:lang w:val="ru-RU"/>
        </w:rPr>
        <w:t>СТЕФАН  ЦАНОВ</w:t>
      </w:r>
      <w:proofErr w:type="gramEnd"/>
      <w:r w:rsidRPr="005A6167">
        <w:rPr>
          <w:rFonts w:ascii="Times New Roman" w:hAnsi="Times New Roman"/>
          <w:b/>
          <w:sz w:val="24"/>
          <w:szCs w:val="24"/>
          <w:lang w:val="ru-RU"/>
        </w:rPr>
        <w:t>” – ГР.К Н Е Ж А</w:t>
      </w:r>
    </w:p>
    <w:p w14:paraId="3B9A8B69" w14:textId="77777777" w:rsidR="00BC09D0" w:rsidRPr="00DE63F5" w:rsidRDefault="00BC09D0" w:rsidP="00BC09D0">
      <w:pPr>
        <w:pBdr>
          <w:bottom w:val="thickThinSmallGap" w:sz="24" w:space="1" w:color="auto"/>
        </w:pBdr>
        <w:ind w:left="2160" w:hanging="2160"/>
        <w:jc w:val="center"/>
        <w:rPr>
          <w:rFonts w:ascii="Times New Roman" w:hAnsi="Times New Roman"/>
          <w:b/>
          <w:smallCaps/>
          <w:sz w:val="24"/>
          <w:szCs w:val="24"/>
          <w:lang w:val="ru-RU"/>
        </w:rPr>
      </w:pPr>
      <w:proofErr w:type="spellStart"/>
      <w:proofErr w:type="gramStart"/>
      <w:r w:rsidRPr="00DE63F5">
        <w:rPr>
          <w:rFonts w:ascii="Times New Roman" w:hAnsi="Times New Roman"/>
          <w:b/>
          <w:smallCaps/>
          <w:sz w:val="24"/>
          <w:szCs w:val="24"/>
          <w:lang w:val="ru-RU"/>
        </w:rPr>
        <w:t>общ.Кнежа</w:t>
      </w:r>
      <w:proofErr w:type="spellEnd"/>
      <w:r w:rsidRPr="00DE63F5"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 </w:t>
      </w:r>
      <w:proofErr w:type="spellStart"/>
      <w:r w:rsidRPr="00DE63F5">
        <w:rPr>
          <w:rFonts w:ascii="Times New Roman" w:hAnsi="Times New Roman"/>
          <w:b/>
          <w:smallCaps/>
          <w:sz w:val="24"/>
          <w:szCs w:val="24"/>
          <w:lang w:val="ru-RU"/>
        </w:rPr>
        <w:t>обл.Плевен</w:t>
      </w:r>
      <w:proofErr w:type="spellEnd"/>
      <w:proofErr w:type="gramEnd"/>
      <w:r w:rsidRPr="00DE63F5"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 ул. “Марин Боев” №5, </w:t>
      </w:r>
    </w:p>
    <w:p w14:paraId="32E30D9B" w14:textId="77777777" w:rsidR="00BC09D0" w:rsidRPr="00DE63F5" w:rsidRDefault="00BC09D0" w:rsidP="00BC09D0">
      <w:pPr>
        <w:pBdr>
          <w:bottom w:val="thickThinSmallGap" w:sz="24" w:space="1" w:color="auto"/>
        </w:pBdr>
        <w:ind w:left="2160" w:hanging="2160"/>
        <w:jc w:val="center"/>
        <w:rPr>
          <w:rFonts w:ascii="Times New Roman" w:hAnsi="Times New Roman"/>
          <w:b/>
          <w:sz w:val="24"/>
          <w:szCs w:val="24"/>
        </w:rPr>
      </w:pPr>
      <w:r w:rsidRPr="00DE63F5"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                      тел/факс 091327376, </w:t>
      </w:r>
      <w:r w:rsidRPr="005A6167">
        <w:rPr>
          <w:rFonts w:ascii="Times New Roman" w:hAnsi="Times New Roman"/>
          <w:b/>
          <w:sz w:val="24"/>
          <w:szCs w:val="24"/>
        </w:rPr>
        <w:t>e</w:t>
      </w:r>
      <w:r w:rsidRPr="00DE63F5">
        <w:rPr>
          <w:rFonts w:ascii="Times New Roman" w:hAnsi="Times New Roman"/>
          <w:b/>
          <w:sz w:val="24"/>
          <w:szCs w:val="24"/>
          <w:lang w:val="ru-RU"/>
        </w:rPr>
        <w:t>-</w:t>
      </w:r>
      <w:proofErr w:type="spellStart"/>
      <w:r w:rsidRPr="005A6167">
        <w:rPr>
          <w:rFonts w:ascii="Times New Roman" w:hAnsi="Times New Roman"/>
          <w:b/>
          <w:sz w:val="24"/>
          <w:szCs w:val="24"/>
        </w:rPr>
        <w:t>mail</w:t>
      </w:r>
      <w:proofErr w:type="spellEnd"/>
      <w:r w:rsidRPr="00DE63F5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proofErr w:type="spellStart"/>
      <w:r w:rsidRPr="005A6167">
        <w:rPr>
          <w:rFonts w:ascii="Times New Roman" w:hAnsi="Times New Roman"/>
          <w:b/>
          <w:sz w:val="24"/>
          <w:szCs w:val="24"/>
        </w:rPr>
        <w:t>info</w:t>
      </w:r>
      <w:proofErr w:type="spellEnd"/>
      <w:r w:rsidRPr="00DE63F5">
        <w:rPr>
          <w:rFonts w:ascii="Times New Roman" w:hAnsi="Times New Roman"/>
          <w:b/>
          <w:sz w:val="24"/>
          <w:szCs w:val="24"/>
          <w:lang w:val="ru-RU"/>
        </w:rPr>
        <w:t>@</w:t>
      </w:r>
      <w:proofErr w:type="spellStart"/>
      <w:r w:rsidRPr="005A6167">
        <w:rPr>
          <w:rFonts w:ascii="Times New Roman" w:hAnsi="Times New Roman"/>
          <w:b/>
          <w:sz w:val="24"/>
          <w:szCs w:val="24"/>
        </w:rPr>
        <w:t>pgzknezha</w:t>
      </w:r>
      <w:proofErr w:type="spellEnd"/>
      <w:r w:rsidRPr="00DE63F5"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spellStart"/>
      <w:r w:rsidRPr="005A6167">
        <w:rPr>
          <w:rFonts w:ascii="Times New Roman" w:hAnsi="Times New Roman"/>
          <w:b/>
          <w:sz w:val="24"/>
          <w:szCs w:val="24"/>
        </w:rPr>
        <w:t>bg</w:t>
      </w:r>
      <w:proofErr w:type="spellEnd"/>
      <w:r w:rsidRPr="00DE63F5">
        <w:rPr>
          <w:rFonts w:ascii="Times New Roman" w:hAnsi="Times New Roman"/>
          <w:b/>
          <w:sz w:val="24"/>
          <w:szCs w:val="24"/>
          <w:lang w:val="ru-RU"/>
        </w:rPr>
        <w:t xml:space="preserve">;  </w:t>
      </w:r>
    </w:p>
    <w:p w14:paraId="4B8DB5FF" w14:textId="77777777" w:rsidR="00BC09D0" w:rsidRPr="00DE63F5" w:rsidRDefault="00BC09D0" w:rsidP="00BC09D0">
      <w:pPr>
        <w:autoSpaceDE w:val="0"/>
        <w:autoSpaceDN w:val="0"/>
        <w:spacing w:after="0" w:line="240" w:lineRule="auto"/>
        <w:ind w:left="3600" w:firstLine="720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</w:p>
    <w:p w14:paraId="168BC471" w14:textId="77777777" w:rsidR="00BC09D0" w:rsidRPr="00DE63F5" w:rsidRDefault="00BC09D0" w:rsidP="00BC09D0">
      <w:pPr>
        <w:autoSpaceDE w:val="0"/>
        <w:autoSpaceDN w:val="0"/>
        <w:spacing w:after="0" w:line="240" w:lineRule="auto"/>
        <w:ind w:left="3600" w:firstLine="720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</w:p>
    <w:p w14:paraId="0AFBDD80" w14:textId="77777777" w:rsidR="00BC09D0" w:rsidRPr="005F4288" w:rsidRDefault="00BC09D0" w:rsidP="00BC09D0">
      <w:pPr>
        <w:autoSpaceDE w:val="0"/>
        <w:autoSpaceDN w:val="0"/>
        <w:spacing w:after="0" w:line="240" w:lineRule="auto"/>
        <w:ind w:left="3600" w:firstLine="720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5F4288">
        <w:rPr>
          <w:rFonts w:ascii="Times New Roman" w:hAnsi="Times New Roman"/>
          <w:b/>
          <w:sz w:val="24"/>
          <w:szCs w:val="24"/>
          <w:lang w:eastAsia="bg-BG"/>
        </w:rPr>
        <w:t>Входящ номер ___________________________</w:t>
      </w:r>
    </w:p>
    <w:p w14:paraId="7B6D1EAF" w14:textId="77777777" w:rsidR="00BC09D0" w:rsidRPr="005F4288" w:rsidRDefault="00BC09D0" w:rsidP="00BC09D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14:paraId="243F1FB4" w14:textId="77777777" w:rsidR="00BC09D0" w:rsidRPr="00343CD4" w:rsidRDefault="00BC09D0" w:rsidP="00BC09D0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</w:pPr>
      <w:r w:rsidRPr="00DE63F5"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  <w:t>ДО</w:t>
      </w:r>
    </w:p>
    <w:p w14:paraId="24B0073F" w14:textId="77777777" w:rsidR="00BC09D0" w:rsidRPr="00DE63F5" w:rsidRDefault="00BC09D0" w:rsidP="00BC09D0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</w:pPr>
      <w:r w:rsidRPr="00DE63F5"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  <w:t>Г-ЖА СВЕТЛАНА КАЛАПИШЕВА</w:t>
      </w:r>
    </w:p>
    <w:p w14:paraId="1012C0F9" w14:textId="77777777" w:rsidR="00BC09D0" w:rsidRPr="00DE63F5" w:rsidRDefault="00BC09D0" w:rsidP="00BC09D0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</w:pPr>
      <w:proofErr w:type="gramStart"/>
      <w:r w:rsidRPr="00DE63F5"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  <w:t>ДИРЕКТОРА  НА</w:t>
      </w:r>
      <w:proofErr w:type="gramEnd"/>
      <w:r w:rsidRPr="00DE63F5"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  <w:t xml:space="preserve"> </w:t>
      </w:r>
    </w:p>
    <w:p w14:paraId="3A81D611" w14:textId="77777777" w:rsidR="00BC09D0" w:rsidRPr="00DE63F5" w:rsidRDefault="00BC09D0" w:rsidP="00BC09D0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</w:pPr>
      <w:r w:rsidRPr="00DE63F5"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  <w:t>ПГЗ “СТЕФАН ЦАНОВ“</w:t>
      </w:r>
    </w:p>
    <w:p w14:paraId="21FE1A34" w14:textId="77777777" w:rsidR="00BC09D0" w:rsidRPr="00DE63F5" w:rsidRDefault="00BC09D0" w:rsidP="00BC09D0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</w:pPr>
      <w:r w:rsidRPr="00DE63F5"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  <w:t>ГР. КНЕЖА</w:t>
      </w:r>
    </w:p>
    <w:p w14:paraId="2C3FF011" w14:textId="77777777" w:rsidR="00BC09D0" w:rsidRPr="00615F6A" w:rsidRDefault="00BC09D0" w:rsidP="00BC09D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</w:pPr>
    </w:p>
    <w:p w14:paraId="2BE99857" w14:textId="77777777" w:rsidR="00BC09D0" w:rsidRPr="00E10DA5" w:rsidRDefault="00BC09D0" w:rsidP="00BC0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DA5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14:paraId="3B86051E" w14:textId="77777777" w:rsidR="00BC09D0" w:rsidRPr="00E10DA5" w:rsidRDefault="00BC09D0" w:rsidP="00BC09D0">
      <w:p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……………………………………………………………………………………………………….., ЕГН …………………………………………</w:t>
      </w:r>
    </w:p>
    <w:p w14:paraId="1F7F1CA1" w14:textId="77777777" w:rsidR="00BC09D0" w:rsidRPr="00E10DA5" w:rsidRDefault="00BC09D0" w:rsidP="00BC09D0">
      <w:p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(</w:t>
      </w:r>
      <w:r w:rsidRPr="00E10DA5">
        <w:rPr>
          <w:rFonts w:ascii="Times New Roman" w:hAnsi="Times New Roman" w:cs="Times New Roman"/>
          <w:i/>
          <w:sz w:val="24"/>
          <w:szCs w:val="24"/>
        </w:rPr>
        <w:t>собствено, бащино и фамилно име на заявителя</w:t>
      </w:r>
      <w:r w:rsidRPr="00E10DA5">
        <w:rPr>
          <w:rFonts w:ascii="Times New Roman" w:hAnsi="Times New Roman" w:cs="Times New Roman"/>
          <w:sz w:val="24"/>
          <w:szCs w:val="24"/>
        </w:rPr>
        <w:t>)</w:t>
      </w:r>
    </w:p>
    <w:p w14:paraId="6A79FFF6" w14:textId="77777777" w:rsidR="00BC09D0" w:rsidRPr="00E10DA5" w:rsidRDefault="00BC09D0" w:rsidP="00BC09D0">
      <w:p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Адрес за кореспонденция:</w:t>
      </w:r>
    </w:p>
    <w:p w14:paraId="655D7866" w14:textId="77777777" w:rsidR="00BC09D0" w:rsidRPr="00E10DA5" w:rsidRDefault="00BC09D0" w:rsidP="00BC09D0">
      <w:p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14:paraId="4DE0E0CF" w14:textId="77777777" w:rsidR="00BC09D0" w:rsidRPr="00E10DA5" w:rsidRDefault="00BC09D0" w:rsidP="00BC09D0">
      <w:p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тел./факс ……………………………………., GSM ……………………………………………, e-</w:t>
      </w:r>
      <w:proofErr w:type="spellStart"/>
      <w:r w:rsidRPr="00E10DA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10DA5">
        <w:rPr>
          <w:rFonts w:ascii="Times New Roman" w:hAnsi="Times New Roman" w:cs="Times New Roman"/>
          <w:sz w:val="24"/>
          <w:szCs w:val="24"/>
        </w:rPr>
        <w:t xml:space="preserve"> ………………………………………..</w:t>
      </w:r>
    </w:p>
    <w:p w14:paraId="471D336D" w14:textId="77777777" w:rsidR="00BC09D0" w:rsidRPr="00E10DA5" w:rsidRDefault="00BC09D0" w:rsidP="00BC09D0">
      <w:p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Постоянен адрес:</w:t>
      </w:r>
    </w:p>
    <w:p w14:paraId="464AA85A" w14:textId="77777777" w:rsidR="00BC09D0" w:rsidRPr="00E10DA5" w:rsidRDefault="00BC09D0" w:rsidP="00BC09D0">
      <w:p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14:paraId="392950AC" w14:textId="77777777" w:rsidR="00BC09D0" w:rsidRPr="00E10DA5" w:rsidRDefault="00BC09D0" w:rsidP="00BC09D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08B75F" w14:textId="77777777" w:rsidR="00BC09D0" w:rsidRPr="00E527D4" w:rsidRDefault="00BC09D0" w:rsidP="00BC0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7D4">
        <w:rPr>
          <w:rFonts w:ascii="Times New Roman" w:hAnsi="Times New Roman" w:cs="Times New Roman"/>
          <w:b/>
          <w:sz w:val="24"/>
          <w:szCs w:val="24"/>
        </w:rPr>
        <w:t>ГОСПОЖО КАЛАПИШЕВА,</w:t>
      </w:r>
    </w:p>
    <w:p w14:paraId="466F65AB" w14:textId="77777777" w:rsidR="00BC09D0" w:rsidRPr="00E10DA5" w:rsidRDefault="00BC09D0" w:rsidP="00BC09D0">
      <w:p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Желая да бъда включен/а в процедура за установяване и признаване на професионални знания, умения и компетентности, придобити чрез неформално обучение или самостоятелно учене по:</w:t>
      </w:r>
    </w:p>
    <w:p w14:paraId="3A9C26C4" w14:textId="77777777" w:rsidR="00BC09D0" w:rsidRPr="00E10DA5" w:rsidRDefault="00BC09D0" w:rsidP="00BC09D0">
      <w:p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 xml:space="preserve">професия: ………………………………………………………………………………………, код ………………………………………………. </w:t>
      </w:r>
    </w:p>
    <w:p w14:paraId="138803C0" w14:textId="77777777" w:rsidR="00BC09D0" w:rsidRPr="00E10DA5" w:rsidRDefault="00BC09D0" w:rsidP="00BC09D0">
      <w:p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lastRenderedPageBreak/>
        <w:t>специалност …………………………………………………………………………………., код ………………………………………………..</w:t>
      </w:r>
    </w:p>
    <w:p w14:paraId="6404885B" w14:textId="77777777" w:rsidR="00BC09D0" w:rsidRPr="00E10DA5" w:rsidRDefault="00BC09D0" w:rsidP="00BC09D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0DA5">
        <w:rPr>
          <w:rFonts w:ascii="Times New Roman" w:hAnsi="Times New Roman" w:cs="Times New Roman"/>
          <w:i/>
          <w:sz w:val="24"/>
          <w:szCs w:val="24"/>
        </w:rPr>
        <w:t>(по Списъка на професиите за професионално образование и обучение)</w:t>
      </w:r>
    </w:p>
    <w:p w14:paraId="1CF00053" w14:textId="77777777" w:rsidR="00BC09D0" w:rsidRPr="00E10DA5" w:rsidRDefault="00BC09D0" w:rsidP="00BC09D0">
      <w:p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Към датата на подаване на заявлението:</w:t>
      </w:r>
    </w:p>
    <w:p w14:paraId="3E492DE5" w14:textId="77777777" w:rsidR="00BC09D0" w:rsidRPr="00E10DA5" w:rsidRDefault="00BC09D0" w:rsidP="00BC09D0">
      <w:pPr>
        <w:rPr>
          <w:rFonts w:ascii="Times New Roman" w:hAnsi="Times New Roman" w:cs="Times New Roman"/>
          <w:i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(</w:t>
      </w:r>
      <w:r w:rsidRPr="00E10DA5">
        <w:rPr>
          <w:rFonts w:ascii="Times New Roman" w:hAnsi="Times New Roman" w:cs="Times New Roman"/>
          <w:i/>
          <w:sz w:val="24"/>
          <w:szCs w:val="24"/>
        </w:rPr>
        <w:t xml:space="preserve">отбележете вярното със знака V) </w:t>
      </w:r>
    </w:p>
    <w:p w14:paraId="18727772" w14:textId="77777777" w:rsidR="00BC09D0" w:rsidRPr="00E10DA5" w:rsidRDefault="00BC09D0" w:rsidP="00BC09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работя като …………………………………………………………………………………………………………………………………</w:t>
      </w:r>
    </w:p>
    <w:p w14:paraId="7A5D0E4D" w14:textId="77777777" w:rsidR="00BC09D0" w:rsidRPr="00E10DA5" w:rsidRDefault="00BC09D0" w:rsidP="00BC09D0">
      <w:pPr>
        <w:ind w:left="360"/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в …………………………………………………………………………………………………………………………………………………………</w:t>
      </w:r>
    </w:p>
    <w:p w14:paraId="5EFAA186" w14:textId="77777777" w:rsidR="00BC09D0" w:rsidRPr="00E10DA5" w:rsidRDefault="00BC09D0" w:rsidP="00BC09D0">
      <w:pPr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0DA5">
        <w:rPr>
          <w:rFonts w:ascii="Times New Roman" w:hAnsi="Times New Roman" w:cs="Times New Roman"/>
          <w:i/>
          <w:sz w:val="24"/>
          <w:szCs w:val="24"/>
        </w:rPr>
        <w:t>(наименование на фирмата/предприятието, адрес)</w:t>
      </w:r>
    </w:p>
    <w:p w14:paraId="50136DC4" w14:textId="77777777" w:rsidR="00BC09D0" w:rsidRPr="00E10DA5" w:rsidRDefault="00BC09D0" w:rsidP="00BC09D0">
      <w:pPr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0DA5">
        <w:rPr>
          <w:rFonts w:ascii="Times New Roman" w:hAnsi="Times New Roman" w:cs="Times New Roman"/>
          <w:i/>
          <w:sz w:val="24"/>
          <w:szCs w:val="24"/>
        </w:rPr>
        <w:t>(попълва се по желание)</w:t>
      </w:r>
    </w:p>
    <w:p w14:paraId="1466DB1D" w14:textId="77777777" w:rsidR="00BC09D0" w:rsidRPr="00E10DA5" w:rsidRDefault="00BC09D0" w:rsidP="00BC09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самонаето лице</w:t>
      </w:r>
    </w:p>
    <w:p w14:paraId="48F09205" w14:textId="77777777" w:rsidR="00BC09D0" w:rsidRPr="00E10DA5" w:rsidRDefault="00BC09D0" w:rsidP="00BC09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безработен съм от …………………….. години ………………..месеца</w:t>
      </w:r>
    </w:p>
    <w:p w14:paraId="501EA348" w14:textId="77777777" w:rsidR="00BC09D0" w:rsidRPr="00E10DA5" w:rsidRDefault="00BC09D0" w:rsidP="00BC09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нямам трудов стаж</w:t>
      </w:r>
    </w:p>
    <w:p w14:paraId="426AD65A" w14:textId="77777777" w:rsidR="00BC09D0" w:rsidRPr="00E10DA5" w:rsidRDefault="00BC09D0" w:rsidP="00BC09D0">
      <w:p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Притежаваните от мен знания, умения/компетентности са придобити чрез:</w:t>
      </w:r>
    </w:p>
    <w:p w14:paraId="17AE0254" w14:textId="77777777" w:rsidR="00BC09D0" w:rsidRPr="00E10DA5" w:rsidRDefault="00BC09D0" w:rsidP="00BC09D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(</w:t>
      </w:r>
      <w:r w:rsidRPr="00E10DA5">
        <w:rPr>
          <w:rFonts w:ascii="Times New Roman" w:hAnsi="Times New Roman" w:cs="Times New Roman"/>
          <w:i/>
          <w:sz w:val="24"/>
          <w:szCs w:val="24"/>
        </w:rPr>
        <w:t>отбележете верните със знака V)</w:t>
      </w:r>
    </w:p>
    <w:p w14:paraId="099C1CDF" w14:textId="77777777" w:rsidR="00BC09D0" w:rsidRPr="00E10DA5" w:rsidRDefault="00BC09D0" w:rsidP="00BC09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участие в организирани от Агенцията по заетостта курсове за професионално обучение по част от професия/степен на квалификация</w:t>
      </w:r>
    </w:p>
    <w:p w14:paraId="450C4E02" w14:textId="77777777" w:rsidR="00BC09D0" w:rsidRPr="00E10DA5" w:rsidRDefault="00BC09D0" w:rsidP="00BC09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участие в организирано от работодателя обучение</w:t>
      </w:r>
    </w:p>
    <w:p w14:paraId="04198902" w14:textId="77777777" w:rsidR="00BC09D0" w:rsidRPr="00E10DA5" w:rsidRDefault="00BC09D0" w:rsidP="00BC09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придобит опит в работа по трудова заетост на работното място</w:t>
      </w:r>
    </w:p>
    <w:p w14:paraId="62A9C2E1" w14:textId="77777777" w:rsidR="00BC09D0" w:rsidRPr="00E10DA5" w:rsidRDefault="00BC09D0" w:rsidP="00BC09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придобит опит от самостоятелни дейности</w:t>
      </w:r>
    </w:p>
    <w:p w14:paraId="25A61193" w14:textId="77777777" w:rsidR="00BC09D0" w:rsidRPr="00E10DA5" w:rsidRDefault="00BC09D0" w:rsidP="00BC09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участие по собствена инициатива в обучения, извършвани от учебни организации</w:t>
      </w:r>
    </w:p>
    <w:p w14:paraId="6EFCF417" w14:textId="77777777" w:rsidR="00BC09D0" w:rsidRPr="00E10DA5" w:rsidRDefault="00BC09D0" w:rsidP="00BC09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участие в обучения с популярен характер, организирани от неучебни организации</w:t>
      </w:r>
    </w:p>
    <w:p w14:paraId="792CFF54" w14:textId="77777777" w:rsidR="00BC09D0" w:rsidRPr="00E10DA5" w:rsidRDefault="00BC09D0" w:rsidP="00BC09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обучителни програми на електронните и печатни медии</w:t>
      </w:r>
    </w:p>
    <w:p w14:paraId="4E4C25C9" w14:textId="77777777" w:rsidR="00BC09D0" w:rsidRPr="00E10DA5" w:rsidRDefault="00BC09D0" w:rsidP="00BC09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инцидентни участия в популяризаторски и информационни инициативи на организации с разнообразен характер</w:t>
      </w:r>
    </w:p>
    <w:p w14:paraId="5A527BFD" w14:textId="77777777" w:rsidR="00BC09D0" w:rsidRPr="00E10DA5" w:rsidRDefault="00BC09D0" w:rsidP="00BC09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използване на самоучители, наръчници, ръководства</w:t>
      </w:r>
    </w:p>
    <w:p w14:paraId="296B8F4C" w14:textId="77777777" w:rsidR="00BC09D0" w:rsidRPr="00E10DA5" w:rsidRDefault="00BC09D0" w:rsidP="00BC09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информация и обучение от роднини и близки</w:t>
      </w:r>
    </w:p>
    <w:p w14:paraId="1E653027" w14:textId="77777777" w:rsidR="00BC09D0" w:rsidRPr="00E10DA5" w:rsidRDefault="00BC09D0" w:rsidP="00BC09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други източници</w:t>
      </w:r>
    </w:p>
    <w:p w14:paraId="2AF4FDF8" w14:textId="77777777" w:rsidR="00BC09D0" w:rsidRPr="00E10DA5" w:rsidRDefault="00BC09D0" w:rsidP="00BC09D0">
      <w:p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Притежаваните от мен знания, умения и компетентности досега съм прилагал/а:</w:t>
      </w:r>
    </w:p>
    <w:p w14:paraId="13BFD69B" w14:textId="77777777" w:rsidR="00BC09D0" w:rsidRPr="00E10DA5" w:rsidRDefault="00BC09D0" w:rsidP="00BC09D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(</w:t>
      </w:r>
      <w:r w:rsidRPr="00E10DA5">
        <w:rPr>
          <w:rFonts w:ascii="Times New Roman" w:hAnsi="Times New Roman" w:cs="Times New Roman"/>
          <w:i/>
          <w:sz w:val="24"/>
          <w:szCs w:val="24"/>
        </w:rPr>
        <w:t>отбележете верните със знака V)</w:t>
      </w:r>
    </w:p>
    <w:p w14:paraId="4198C509" w14:textId="77777777" w:rsidR="00BC09D0" w:rsidRPr="00E10DA5" w:rsidRDefault="00BC09D0" w:rsidP="00BC09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в изпълнявана по трудов договор заетост</w:t>
      </w:r>
    </w:p>
    <w:p w14:paraId="1CCBC41C" w14:textId="77777777" w:rsidR="00BC09D0" w:rsidRPr="00E10DA5" w:rsidRDefault="00BC09D0" w:rsidP="00BC09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за получаване на допълнителни доходи от неформална/инцидентна заетост</w:t>
      </w:r>
    </w:p>
    <w:p w14:paraId="502F37D8" w14:textId="77777777" w:rsidR="00BC09D0" w:rsidRPr="00E10DA5" w:rsidRDefault="00BC09D0" w:rsidP="00BC09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за битови потребности</w:t>
      </w:r>
    </w:p>
    <w:p w14:paraId="3E7E32DC" w14:textId="77777777" w:rsidR="00BC09D0" w:rsidRPr="00E10DA5" w:rsidRDefault="00BC09D0" w:rsidP="00BC09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в любителска дейност за обществени ползи</w:t>
      </w:r>
    </w:p>
    <w:p w14:paraId="0A71F027" w14:textId="77777777" w:rsidR="00BC09D0" w:rsidRPr="00E10DA5" w:rsidRDefault="00BC09D0" w:rsidP="00BC09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в помощ на близки и приятели</w:t>
      </w:r>
    </w:p>
    <w:p w14:paraId="5016AD8E" w14:textId="77777777" w:rsidR="00BC09D0" w:rsidRPr="00E10DA5" w:rsidRDefault="00BC09D0" w:rsidP="00BC09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като хоби</w:t>
      </w:r>
    </w:p>
    <w:p w14:paraId="110D12EE" w14:textId="77777777" w:rsidR="00BC09D0" w:rsidRPr="00E10DA5" w:rsidRDefault="00BC09D0" w:rsidP="00BC09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за обучение/предаване на знания, умения и компетентности на други хора</w:t>
      </w:r>
    </w:p>
    <w:p w14:paraId="3D9BEEFB" w14:textId="77777777" w:rsidR="00BC09D0" w:rsidRPr="00E10DA5" w:rsidRDefault="00BC09D0" w:rsidP="00BC09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 xml:space="preserve">за друго ……………………………………………… </w:t>
      </w:r>
    </w:p>
    <w:p w14:paraId="222BE7B4" w14:textId="77777777" w:rsidR="00BC09D0" w:rsidRPr="00E10DA5" w:rsidRDefault="00BC09D0" w:rsidP="00BC09D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10DA5">
        <w:rPr>
          <w:rFonts w:ascii="Times New Roman" w:hAnsi="Times New Roman" w:cs="Times New Roman"/>
          <w:i/>
          <w:sz w:val="24"/>
          <w:szCs w:val="24"/>
        </w:rPr>
        <w:t xml:space="preserve">                      (какво)</w:t>
      </w:r>
    </w:p>
    <w:p w14:paraId="0964BA0A" w14:textId="77777777" w:rsidR="00BC09D0" w:rsidRPr="00E10DA5" w:rsidRDefault="00BC09D0" w:rsidP="00BC09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не мога да преценя</w:t>
      </w:r>
    </w:p>
    <w:p w14:paraId="7841B658" w14:textId="77777777" w:rsidR="00BC09D0" w:rsidRPr="00E10DA5" w:rsidRDefault="00BC09D0" w:rsidP="00BC09D0">
      <w:p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lastRenderedPageBreak/>
        <w:t>Прилагам заверени от мен копия от документи за участие в курсове за професионално обучение, за трудов стаж, опит, постижения в областта на посочените професионални знания, умения и компетентности (удостоверения, свидетелства, служебни бележки, др.):</w:t>
      </w:r>
    </w:p>
    <w:p w14:paraId="0BFD4E53" w14:textId="77777777" w:rsidR="00BC09D0" w:rsidRPr="00E10DA5" w:rsidRDefault="00BC09D0" w:rsidP="00BC09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 </w:t>
      </w:r>
    </w:p>
    <w:p w14:paraId="0FB27F7A" w14:textId="77777777" w:rsidR="00BC09D0" w:rsidRPr="00E10DA5" w:rsidRDefault="00BC09D0" w:rsidP="00BC09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DD11D12" w14:textId="77777777" w:rsidR="00BC09D0" w:rsidRPr="00E10DA5" w:rsidRDefault="00BC09D0" w:rsidP="00BC09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6A552CC1" w14:textId="77777777" w:rsidR="00BC09D0" w:rsidRPr="00E10DA5" w:rsidRDefault="00BC09D0" w:rsidP="00BC09D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10DA5">
        <w:rPr>
          <w:rFonts w:ascii="Times New Roman" w:hAnsi="Times New Roman" w:cs="Times New Roman"/>
          <w:i/>
          <w:sz w:val="24"/>
          <w:szCs w:val="24"/>
        </w:rPr>
        <w:t>(ако има и други подходящи, допълнете с нови редове)</w:t>
      </w:r>
    </w:p>
    <w:p w14:paraId="60A2D38F" w14:textId="77777777" w:rsidR="00BC09D0" w:rsidRPr="00E10DA5" w:rsidRDefault="00BC09D0" w:rsidP="00BC09D0">
      <w:p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При необходимост ще представя допълнителна информация във връзка с валидиране на заявената от мен професионална квалификация.</w:t>
      </w:r>
    </w:p>
    <w:p w14:paraId="619B00EB" w14:textId="77777777" w:rsidR="00BC09D0" w:rsidRPr="00E10DA5" w:rsidRDefault="00BC09D0" w:rsidP="00BC09D0">
      <w:p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Дата ………………………………….            С уважение: 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127F2DC3" w14:textId="77777777" w:rsidR="00BC09D0" w:rsidRPr="00E10DA5" w:rsidRDefault="00BC09D0" w:rsidP="00BC09D0">
      <w:pPr>
        <w:rPr>
          <w:rFonts w:ascii="Times New Roman" w:hAnsi="Times New Roman" w:cs="Times New Roman"/>
          <w:i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10DA5">
        <w:rPr>
          <w:rFonts w:ascii="Times New Roman" w:hAnsi="Times New Roman" w:cs="Times New Roman"/>
          <w:sz w:val="24"/>
          <w:szCs w:val="24"/>
        </w:rPr>
        <w:t xml:space="preserve"> </w:t>
      </w:r>
      <w:r w:rsidRPr="00E10DA5">
        <w:rPr>
          <w:rFonts w:ascii="Times New Roman" w:hAnsi="Times New Roman" w:cs="Times New Roman"/>
          <w:i/>
          <w:sz w:val="24"/>
          <w:szCs w:val="24"/>
        </w:rPr>
        <w:t>(трите имена и подпис)</w:t>
      </w:r>
    </w:p>
    <w:p w14:paraId="340B4504" w14:textId="77777777" w:rsidR="00BC09D0" w:rsidRPr="00E10DA5" w:rsidRDefault="00BC09D0" w:rsidP="00BC09D0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284234A0" w14:textId="77777777" w:rsidR="0014700F" w:rsidRDefault="0014700F"/>
    <w:sectPr w:rsidR="0014700F" w:rsidSect="00875F26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95FB2"/>
    <w:multiLevelType w:val="hybridMultilevel"/>
    <w:tmpl w:val="53428AC2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D4C7C"/>
    <w:multiLevelType w:val="hybridMultilevel"/>
    <w:tmpl w:val="DFD81E7C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E114E"/>
    <w:multiLevelType w:val="hybridMultilevel"/>
    <w:tmpl w:val="0678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2523A"/>
    <w:multiLevelType w:val="hybridMultilevel"/>
    <w:tmpl w:val="6EA662BE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221"/>
    <w:rsid w:val="0014700F"/>
    <w:rsid w:val="00875F26"/>
    <w:rsid w:val="00BC09D0"/>
    <w:rsid w:val="00E9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F10D4D6-F64B-4A2F-AA4D-E356D632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P.Dibrinska</dc:creator>
  <cp:keywords/>
  <dc:description/>
  <cp:lastModifiedBy>P.Dibrinska</cp:lastModifiedBy>
  <cp:revision>3</cp:revision>
  <dcterms:created xsi:type="dcterms:W3CDTF">2020-01-27T09:29:00Z</dcterms:created>
  <dcterms:modified xsi:type="dcterms:W3CDTF">2020-01-27T09:30:00Z</dcterms:modified>
</cp:coreProperties>
</file>