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774C2B"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-198755</wp:posOffset>
            </wp:positionV>
            <wp:extent cx="3514725" cy="714375"/>
            <wp:effectExtent l="19050" t="0" r="9525" b="0"/>
            <wp:wrapTight wrapText="bothSides">
              <wp:wrapPolygon edited="0">
                <wp:start x="-117" y="0"/>
                <wp:lineTo x="-117" y="21312"/>
                <wp:lineTo x="21659" y="21312"/>
                <wp:lineTo x="21659" y="0"/>
                <wp:lineTo x="-117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05"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10795</wp:posOffset>
            </wp:positionV>
            <wp:extent cx="1579245" cy="504825"/>
            <wp:effectExtent l="0" t="0" r="1905" b="9525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Default="00602505"/>
    <w:p w:rsidR="00602505" w:rsidRDefault="00C5514F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05748437" r:id="rId7"/>
        </w:pict>
      </w:r>
    </w:p>
    <w:p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8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9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74C2B" w:rsidRP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602505" w:rsidRPr="00602505" w:rsidRDefault="00602505" w:rsidP="00602505">
      <w:pPr>
        <w:tabs>
          <w:tab w:val="center" w:pos="5126"/>
          <w:tab w:val="left" w:pos="729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ab/>
      </w:r>
      <w:r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02505" w:rsidRPr="00602505" w:rsidRDefault="00602505" w:rsidP="006025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от…………………………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……………………………………………………………………</w:t>
      </w:r>
    </w:p>
    <w:p w:rsidR="00602505" w:rsidRPr="009140E3" w:rsidRDefault="00602505" w:rsidP="009140E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ученик</w:t>
      </w:r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/</w:t>
      </w:r>
      <w:proofErr w:type="spellStart"/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чка</w:t>
      </w:r>
      <w:proofErr w:type="spellEnd"/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клас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проект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по п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рограма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Еразъм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+“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Ключова дейност 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 за иновации и обмен на добри практики в областта на училищното образование</w:t>
      </w:r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"</w:t>
      </w:r>
      <w:r w:rsidR="0085397C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,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Умни училища за повишаване мотивацията на учениците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оговор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5397C" w:rsidRPr="00EF3A54">
        <w:rPr>
          <w:rStyle w:val="ng-binding"/>
          <w:rFonts w:ascii="Times New Roman" w:hAnsi="Times New Roman"/>
          <w:sz w:val="24"/>
          <w:szCs w:val="24"/>
        </w:rPr>
        <w:t>2019-1-PL01-KA229-065325</w:t>
      </w:r>
      <w:r w:rsidRPr="00602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сключен между ПГ</w:t>
      </w:r>
      <w:r w:rsidR="007C5D7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З „Стефан Цанов”- град Кнежа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и ЦРЧР, София - 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Номинирана Национална агенция за 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РБългария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на Европейската Комисия по Програма „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Еразъм+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>“ на Европейския съюз</w:t>
      </w:r>
      <w:r w:rsidR="00B04DC7">
        <w:rPr>
          <w:rFonts w:ascii="Times New Roman" w:eastAsia="Calibri" w:hAnsi="Times New Roman" w:cs="Times New Roman"/>
          <w:sz w:val="24"/>
          <w:szCs w:val="24"/>
        </w:rPr>
        <w:t>.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>ЗАЯВЯВАМ, ЧЕ ЖЕЛАЯ ДА УЧАСТВАМ В ПРОЦЕДУРА ПО СЕЛЕКЦИЯ НА УЧАСТНИЦИ В ПРОЕКТА</w:t>
      </w:r>
      <w:r w:rsidRPr="006025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2505" w:rsidRPr="00602505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02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настоящото заявление долуподписания ученик и родител приемат следните условия: </w:t>
      </w:r>
    </w:p>
    <w:p w:rsidR="00602505" w:rsidRPr="0085397C" w:rsidRDefault="00602505" w:rsidP="00602505">
      <w:p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ми, съм съгласен/не съм съгласен (излишното се зачертава),  същият/същата да вземе участие в настоящия проект</w:t>
      </w:r>
      <w:r w:rsidR="00B04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предвиждащ учебна мобилност в </w:t>
      </w:r>
      <w:r w:rsidR="0085397C" w:rsidRPr="0085397C">
        <w:rPr>
          <w:rFonts w:ascii="All Times New Roman" w:eastAsia="Times New Roman" w:hAnsi="All Times New Roman" w:cs="All Times New Roman"/>
          <w:sz w:val="24"/>
          <w:szCs w:val="24"/>
        </w:rPr>
        <w:t>друга европейска страна</w:t>
      </w:r>
      <w:r w:rsidR="0085397C">
        <w:rPr>
          <w:rFonts w:ascii="All Times New Roman" w:eastAsia="Times New Roman" w:hAnsi="All Times New Roman" w:cs="All Times New Roman"/>
          <w:sz w:val="24"/>
          <w:szCs w:val="24"/>
        </w:rPr>
        <w:t xml:space="preserve"> /Румъния, Турция или Полша/.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на сина ми/дъщеря ми, съм съгласен/не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проект 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Умни училища за повишаване мотивацията на учениците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602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0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Декларираме среден успех …………………………. и  неизвинени отсъс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твия от предишната учебна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……………………бр. /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…………………………/</w:t>
      </w:r>
    </w:p>
    <w:p w:rsidR="00602505" w:rsidRPr="00602505" w:rsidRDefault="00602505" w:rsidP="00602505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60250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/име и подпис на класния ръководител/</w:t>
      </w:r>
    </w:p>
    <w:p w:rsidR="00602505" w:rsidRPr="00602505" w:rsidRDefault="00602505" w:rsidP="00602505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Прилагам мотивационно писмо</w:t>
      </w:r>
      <w:r w:rsidR="001B2386">
        <w:rPr>
          <w:rFonts w:ascii="Times New Roman" w:eastAsia="Times New Roman" w:hAnsi="Times New Roman" w:cs="Times New Roman"/>
          <w:sz w:val="24"/>
          <w:szCs w:val="24"/>
        </w:rPr>
        <w:t xml:space="preserve"> и автобиография.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:rsidR="00602505" w:rsidRPr="00602505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Родител/Настойник/Попечител..................................................................................................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6025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трите имена и подпис</w:t>
      </w:r>
      <w:bookmarkEnd w:id="0"/>
    </w:p>
    <w:sectPr w:rsidR="00602505" w:rsidRPr="00602505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0E0295"/>
    <w:rsid w:val="001B2386"/>
    <w:rsid w:val="0025188A"/>
    <w:rsid w:val="0026023C"/>
    <w:rsid w:val="0035113E"/>
    <w:rsid w:val="003E0147"/>
    <w:rsid w:val="0046196E"/>
    <w:rsid w:val="004F3B37"/>
    <w:rsid w:val="005038DD"/>
    <w:rsid w:val="00545641"/>
    <w:rsid w:val="00602505"/>
    <w:rsid w:val="00774C2B"/>
    <w:rsid w:val="00795783"/>
    <w:rsid w:val="007C5D7E"/>
    <w:rsid w:val="0085397C"/>
    <w:rsid w:val="00892AFB"/>
    <w:rsid w:val="009140E3"/>
    <w:rsid w:val="0099658A"/>
    <w:rsid w:val="00A55627"/>
    <w:rsid w:val="00B04DC7"/>
    <w:rsid w:val="00C5514F"/>
    <w:rsid w:val="00E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zknezha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gzemedelie.weebly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3</cp:revision>
  <cp:lastPrinted>2022-01-14T10:09:00Z</cp:lastPrinted>
  <dcterms:created xsi:type="dcterms:W3CDTF">2022-02-07T12:08:00Z</dcterms:created>
  <dcterms:modified xsi:type="dcterms:W3CDTF">2022-02-07T12:14:00Z</dcterms:modified>
</cp:coreProperties>
</file>