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D5" w:rsidRPr="0027164C" w:rsidRDefault="00BD40D5" w:rsidP="00BD40D5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75pt;margin-top:22.2pt;width:43.5pt;height:63pt;z-index:-251658240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6" DrawAspect="Content" ObjectID="_1609916392" r:id="rId8"/>
        </w:pict>
      </w:r>
    </w:p>
    <w:p w:rsidR="00BD40D5" w:rsidRPr="005A6167" w:rsidRDefault="00BD40D5" w:rsidP="00BD40D5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BD40D5" w:rsidRPr="005A6167" w:rsidRDefault="00BD40D5" w:rsidP="00BD40D5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BD40D5" w:rsidRPr="00EF44ED" w:rsidRDefault="00BD40D5" w:rsidP="00BD40D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BD40D5" w:rsidRPr="00EF44ED" w:rsidRDefault="00BD40D5" w:rsidP="00BD40D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@</w:t>
      </w:r>
      <w:r w:rsidRPr="005A6167">
        <w:rPr>
          <w:rFonts w:ascii="Times New Roman" w:hAnsi="Times New Roman"/>
          <w:b/>
          <w:sz w:val="24"/>
          <w:szCs w:val="24"/>
        </w:rPr>
        <w:t>pgzknezha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6167">
        <w:rPr>
          <w:rFonts w:ascii="Times New Roman" w:hAnsi="Times New Roman"/>
          <w:b/>
          <w:sz w:val="24"/>
          <w:szCs w:val="24"/>
        </w:rPr>
        <w:t>bg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BD40D5" w:rsidRPr="00790FED" w:rsidRDefault="000D565C" w:rsidP="00BD40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10</w:t>
      </w:r>
    </w:p>
    <w:p w:rsidR="00BD40D5" w:rsidRDefault="00BD40D5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BD40D5" w:rsidRDefault="00BD40D5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57111D" w:rsidRDefault="0057111D" w:rsidP="0057111D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институцията.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4E080F" w:rsidRDefault="00EE330C" w:rsidP="00EE330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D062BE" w:rsidRPr="0027164C" w:rsidRDefault="00E35CA8" w:rsidP="00EE330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Европейското приложение на свидетелство за професионална квалификация</w:t>
      </w:r>
      <w:r w:rsidR="005E6E4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институцията, провеждала обучението, а в случай, че тя е закрита, от институцията, където се съхранява задължителната документация. То</w:t>
      </w:r>
      <w:r w:rsidR="00D062BE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27164C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D062BE" w:rsidRPr="00E96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подп</w:t>
      </w:r>
      <w:r w:rsidR="00D062BE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ечатва </w:t>
      </w:r>
      <w:r w:rsidR="005E6E4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</w:t>
      </w:r>
      <w:r w:rsidR="00E6312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="00D062BE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164C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4E080F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4E0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E0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4E080F" w:rsidRDefault="004E080F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info</w:t>
      </w:r>
      <w:r w:rsidRPr="004E0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pgzknezha</w:t>
      </w:r>
      <w:r w:rsidRPr="004E0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bg</w:t>
      </w:r>
    </w:p>
    <w:p w:rsidR="00C861C0" w:rsidRPr="00897BD3" w:rsidRDefault="0057111D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/електронен адрес на институцията/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D40D5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bookmarkStart w:id="0" w:name="_GoBack"/>
      <w:bookmarkEnd w:id="0"/>
    </w:p>
    <w:p w:rsidR="0027164C" w:rsidRPr="00BD40D5" w:rsidRDefault="0027164C" w:rsidP="00DE679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27164C" w:rsidRDefault="0027164C" w:rsidP="00DE679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D565C" w:rsidRDefault="000D565C" w:rsidP="00DE679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0D565C" w:rsidRPr="00BD40D5" w:rsidRDefault="000D565C" w:rsidP="00DE679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27164C" w:rsidRPr="00BD40D5" w:rsidRDefault="0027164C" w:rsidP="00DE679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</w:p>
    <w:p w:rsidR="0027164C" w:rsidRPr="00BD40D5" w:rsidRDefault="0027164C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0D565C" w:rsidRPr="0027164C" w:rsidRDefault="000D565C" w:rsidP="000D565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lang w:eastAsia="bg-BG"/>
        </w:rPr>
        <w:lastRenderedPageBreak/>
        <w:pict>
          <v:shape id="_x0000_s1027" type="#_x0000_t75" style="position:absolute;margin-left:18.75pt;margin-top:22.2pt;width:43.5pt;height:63pt;z-index:-251656192" wrapcoords="7821 300 372 1800 -372 2400 -372 15600 2234 19500 6703 21000 7448 21000 13779 21000 14524 21000 18993 19500 21600 15600 21600 2400 20855 1800 13779 300 7821 300">
            <v:imagedata r:id="rId7" o:title=""/>
            <w10:wrap type="tight"/>
          </v:shape>
          <o:OLEObject Type="Embed" ProgID="CorelDRAW.Graphic.13" ShapeID="_x0000_s1027" DrawAspect="Content" ObjectID="_1609916393" r:id="rId9"/>
        </w:pict>
      </w:r>
    </w:p>
    <w:p w:rsidR="000D565C" w:rsidRPr="005A6167" w:rsidRDefault="000D565C" w:rsidP="000D565C">
      <w:pPr>
        <w:ind w:firstLine="708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ПРОФЕСИОНАЛНА ГИМНАЗИЯ ПО ЗЕМЕДЕЛИЕ</w:t>
      </w:r>
    </w:p>
    <w:p w:rsidR="000D565C" w:rsidRPr="005A6167" w:rsidRDefault="000D565C" w:rsidP="000D565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A6167">
        <w:rPr>
          <w:rFonts w:ascii="Times New Roman" w:hAnsi="Times New Roman"/>
          <w:b/>
          <w:sz w:val="24"/>
          <w:szCs w:val="24"/>
          <w:lang w:val="ru-RU"/>
        </w:rPr>
        <w:t>“СТЕФАН  ЦАНОВ” – ГР.К Н Е Ж А</w:t>
      </w:r>
    </w:p>
    <w:p w:rsidR="000D565C" w:rsidRPr="00EF44ED" w:rsidRDefault="000D565C" w:rsidP="000D565C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mallCaps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общ.Кнежа  обл.Плевен  ул. “Марин Боев” №5, </w:t>
      </w:r>
    </w:p>
    <w:p w:rsidR="000D565C" w:rsidRPr="008F18F5" w:rsidRDefault="000D565C" w:rsidP="008F18F5">
      <w:pPr>
        <w:pBdr>
          <w:bottom w:val="thickThinSmallGap" w:sz="24" w:space="1" w:color="auto"/>
        </w:pBd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44ED">
        <w:rPr>
          <w:rFonts w:ascii="Times New Roman" w:hAnsi="Times New Roman"/>
          <w:b/>
          <w:smallCaps/>
          <w:sz w:val="24"/>
          <w:szCs w:val="24"/>
          <w:lang w:val="ru-RU"/>
        </w:rPr>
        <w:t xml:space="preserve">                       тел/факс 091327376, </w:t>
      </w:r>
      <w:r w:rsidRPr="005A6167">
        <w:rPr>
          <w:rFonts w:ascii="Times New Roman" w:hAnsi="Times New Roman"/>
          <w:b/>
          <w:sz w:val="24"/>
          <w:szCs w:val="24"/>
        </w:rPr>
        <w:t>e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-</w:t>
      </w:r>
      <w:r w:rsidRPr="005A6167">
        <w:rPr>
          <w:rFonts w:ascii="Times New Roman" w:hAnsi="Times New Roman"/>
          <w:b/>
          <w:sz w:val="24"/>
          <w:szCs w:val="24"/>
        </w:rPr>
        <w:t>mail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Pr="005A6167">
        <w:rPr>
          <w:rFonts w:ascii="Times New Roman" w:hAnsi="Times New Roman"/>
          <w:b/>
          <w:sz w:val="24"/>
          <w:szCs w:val="24"/>
        </w:rPr>
        <w:t>info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@</w:t>
      </w:r>
      <w:r w:rsidRPr="005A6167">
        <w:rPr>
          <w:rFonts w:ascii="Times New Roman" w:hAnsi="Times New Roman"/>
          <w:b/>
          <w:sz w:val="24"/>
          <w:szCs w:val="24"/>
        </w:rPr>
        <w:t>pgzknezha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>.</w:t>
      </w:r>
      <w:r w:rsidRPr="005A6167">
        <w:rPr>
          <w:rFonts w:ascii="Times New Roman" w:hAnsi="Times New Roman"/>
          <w:b/>
          <w:sz w:val="24"/>
          <w:szCs w:val="24"/>
        </w:rPr>
        <w:t>bg</w:t>
      </w:r>
      <w:r w:rsidRPr="00EF44ED">
        <w:rPr>
          <w:rFonts w:ascii="Times New Roman" w:hAnsi="Times New Roman"/>
          <w:b/>
          <w:sz w:val="24"/>
          <w:szCs w:val="24"/>
          <w:lang w:val="ru-RU"/>
        </w:rPr>
        <w:t xml:space="preserve">;  </w:t>
      </w:r>
    </w:p>
    <w:p w:rsidR="00DE6795" w:rsidRPr="00BD40D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ru-RU"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7164C" w:rsidRPr="0027164C" w:rsidRDefault="0027164C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Г-ЖА СВЕТЛАНА КАЛАПИШЕВА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27164C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ПГЗ “СТЕФАН ЦАНОВ“</w:t>
      </w:r>
    </w:p>
    <w:p w:rsidR="00DE6795" w:rsidRPr="00DE6795" w:rsidRDefault="0027164C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 КНЕЖА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 w:rsidRPr="004E080F">
        <w:rPr>
          <w:rFonts w:ascii="Times New Roman" w:eastAsiaTheme="minorEastAsia" w:hAnsi="Times New Roman" w:cs="Times New Roman"/>
          <w:szCs w:val="24"/>
          <w:lang w:val="ru-RU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BA1708" w:rsidRDefault="00DE6795" w:rsidP="00BA1708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 w:rsidR="008747E7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8747E7" w:rsidRPr="00DE6795" w:rsidRDefault="00DE6795" w:rsidP="008747E7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BA1708" w:rsidRDefault="00DE6795" w:rsidP="00BA1708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27164C">
      <w:headerReference w:type="default" r:id="rId10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63" w:rsidRDefault="00397263" w:rsidP="0027164C">
      <w:pPr>
        <w:spacing w:after="0" w:line="240" w:lineRule="auto"/>
      </w:pPr>
      <w:r>
        <w:separator/>
      </w:r>
    </w:p>
  </w:endnote>
  <w:endnote w:type="continuationSeparator" w:id="0">
    <w:p w:rsidR="00397263" w:rsidRDefault="00397263" w:rsidP="0027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63" w:rsidRDefault="00397263" w:rsidP="0027164C">
      <w:pPr>
        <w:spacing w:after="0" w:line="240" w:lineRule="auto"/>
      </w:pPr>
      <w:r>
        <w:separator/>
      </w:r>
    </w:p>
  </w:footnote>
  <w:footnote w:type="continuationSeparator" w:id="0">
    <w:p w:rsidR="00397263" w:rsidRDefault="00397263" w:rsidP="0027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64C" w:rsidRPr="00BD40D5" w:rsidRDefault="0027164C" w:rsidP="0027164C">
    <w:pPr>
      <w:rPr>
        <w:rFonts w:ascii="Times New Roman" w:hAnsi="Times New Roman" w:cs="Times New Roman"/>
        <w:b/>
        <w:sz w:val="24"/>
        <w:szCs w:val="24"/>
        <w:u w:val="single"/>
      </w:rPr>
    </w:pPr>
  </w:p>
  <w:p w:rsidR="0027164C" w:rsidRDefault="002716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7B12"/>
    <w:rsid w:val="000133E0"/>
    <w:rsid w:val="00013704"/>
    <w:rsid w:val="0002628F"/>
    <w:rsid w:val="000C784C"/>
    <w:rsid w:val="000D565C"/>
    <w:rsid w:val="00176228"/>
    <w:rsid w:val="0018327F"/>
    <w:rsid w:val="00196219"/>
    <w:rsid w:val="001B7D5A"/>
    <w:rsid w:val="001D199B"/>
    <w:rsid w:val="001E4377"/>
    <w:rsid w:val="0027164C"/>
    <w:rsid w:val="002A3949"/>
    <w:rsid w:val="002A6845"/>
    <w:rsid w:val="002D6051"/>
    <w:rsid w:val="002E4AF7"/>
    <w:rsid w:val="00303AAB"/>
    <w:rsid w:val="00321F1D"/>
    <w:rsid w:val="003263D1"/>
    <w:rsid w:val="003358C0"/>
    <w:rsid w:val="0035287D"/>
    <w:rsid w:val="00383D9A"/>
    <w:rsid w:val="003900CF"/>
    <w:rsid w:val="00397263"/>
    <w:rsid w:val="00427B12"/>
    <w:rsid w:val="004E080F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11C26"/>
    <w:rsid w:val="00780196"/>
    <w:rsid w:val="0078023A"/>
    <w:rsid w:val="007F7D4A"/>
    <w:rsid w:val="00853C42"/>
    <w:rsid w:val="008747E7"/>
    <w:rsid w:val="00881A60"/>
    <w:rsid w:val="00897BD3"/>
    <w:rsid w:val="008A5DC1"/>
    <w:rsid w:val="008F18F5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A0E21"/>
    <w:rsid w:val="00BA1708"/>
    <w:rsid w:val="00BD40D5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82940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96356"/>
    <w:rsid w:val="00EE330C"/>
    <w:rsid w:val="00EE7249"/>
    <w:rsid w:val="00F4221B"/>
    <w:rsid w:val="00F42B33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148F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7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7164C"/>
  </w:style>
  <w:style w:type="paragraph" w:styleId="a8">
    <w:name w:val="footer"/>
    <w:basedOn w:val="a"/>
    <w:link w:val="a9"/>
    <w:uiPriority w:val="99"/>
    <w:semiHidden/>
    <w:unhideWhenUsed/>
    <w:rsid w:val="00271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71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16</cp:revision>
  <cp:lastPrinted>2018-12-18T11:04:00Z</cp:lastPrinted>
  <dcterms:created xsi:type="dcterms:W3CDTF">2018-12-18T13:26:00Z</dcterms:created>
  <dcterms:modified xsi:type="dcterms:W3CDTF">2019-01-25T08:12:00Z</dcterms:modified>
</cp:coreProperties>
</file>