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3C" w:rsidRDefault="00467014">
      <w:r w:rsidRPr="0060250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-255905</wp:posOffset>
            </wp:positionV>
            <wp:extent cx="1579245" cy="504825"/>
            <wp:effectExtent l="0" t="0" r="0" b="0"/>
            <wp:wrapSquare wrapText="bothSides"/>
            <wp:docPr id="1" name="Картина 1" descr="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-303530</wp:posOffset>
            </wp:positionV>
            <wp:extent cx="3514725" cy="714375"/>
            <wp:effectExtent l="0" t="0" r="0" b="0"/>
            <wp:wrapTight wrapText="bothSides">
              <wp:wrapPolygon edited="0">
                <wp:start x="0" y="0"/>
                <wp:lineTo x="0" y="21312"/>
                <wp:lineTo x="21541" y="21312"/>
                <wp:lineTo x="21541" y="0"/>
                <wp:lineTo x="0" y="0"/>
              </wp:wrapPolygon>
            </wp:wrapTight>
            <wp:docPr id="4" name="Картина 3" descr="изтеглен 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505" w:rsidRPr="00467014" w:rsidRDefault="004103AB" w:rsidP="00467014">
      <w:pPr>
        <w:rPr>
          <w:lang w:val="en-US"/>
        </w:rPr>
      </w:pPr>
      <w:bookmarkStart w:id="0" w:name="_GoBack"/>
      <w:bookmarkEnd w:id="0"/>
      <w:r w:rsidRPr="004103A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85pt;margin-top:10pt;width:31.3pt;height:38.85pt;z-index:-251657728" wrapcoords="7821 300 372 1800 -372 2400 -372 15600 2234 19500 6703 21000 7448 21000 13779 21000 14524 21000 18993 19500 21600 15600 21600 2400 20855 1800 13779 300 7821 300">
            <v:imagedata r:id="rId7" o:title=""/>
            <w10:wrap type="tight"/>
          </v:shape>
          <o:OLEObject Type="Embed" ProgID="CorelDRAW.Graphic.13" ShapeID="_x0000_s1026" DrawAspect="Content" ObjectID="_1737787452" r:id="rId8"/>
        </w:pict>
      </w:r>
    </w:p>
    <w:p w:rsidR="00602505" w:rsidRPr="00F218CA" w:rsidRDefault="00602505" w:rsidP="00467014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21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ПРОФЕСИОНАЛНА ГИМНАЗИЯ ПО </w:t>
      </w:r>
      <w:r w:rsidR="007C5D7E" w:rsidRPr="00F21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ЗЕМЕДЕЛИЕ „СТЕФАН ЦАНОВ”</w:t>
      </w:r>
    </w:p>
    <w:p w:rsidR="00602505" w:rsidRPr="00467014" w:rsidRDefault="00F218CA" w:rsidP="00467014">
      <w:pPr>
        <w:spacing w:after="0" w:line="276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  </w:t>
      </w:r>
      <w:r w:rsidR="007C5D7E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ГРАД КНЕЖА</w:t>
      </w:r>
      <w:r w:rsidR="00602505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, УЛ.“</w:t>
      </w:r>
      <w:r w:rsidR="007C5D7E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МАРИН БОЕВ</w:t>
      </w:r>
      <w:r w:rsidR="00602505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“№</w:t>
      </w:r>
      <w:r w:rsidR="007C5D7E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5</w:t>
      </w:r>
      <w:r w:rsidR="00774C2B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</w:t>
      </w:r>
      <w:r w:rsidR="00602505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тел. </w:t>
      </w:r>
      <w:r w:rsidR="007C5D7E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09132 7376</w:t>
      </w:r>
      <w:r w:rsidR="00774C2B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</w:t>
      </w:r>
      <w:r w:rsidR="00602505" w:rsidRPr="00467014">
        <w:rPr>
          <w:rFonts w:ascii="Times New Roman" w:eastAsia="Times New Roman" w:hAnsi="Times New Roman" w:cs="Times New Roman"/>
          <w:b/>
          <w:sz w:val="18"/>
          <w:szCs w:val="18"/>
          <w:lang w:val="es-ES" w:eastAsia="bg-BG"/>
        </w:rPr>
        <w:t>e</w:t>
      </w:r>
      <w:r w:rsidR="00602505" w:rsidRPr="00467014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-</w:t>
      </w:r>
      <w:r w:rsidR="00602505" w:rsidRPr="00467014">
        <w:rPr>
          <w:rFonts w:ascii="Times New Roman" w:eastAsia="Times New Roman" w:hAnsi="Times New Roman" w:cs="Times New Roman"/>
          <w:b/>
          <w:sz w:val="18"/>
          <w:szCs w:val="18"/>
          <w:lang w:val="es-ES" w:eastAsia="bg-BG"/>
        </w:rPr>
        <w:t>mail</w:t>
      </w:r>
      <w:r w:rsidR="00602505" w:rsidRPr="00467014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: </w:t>
      </w:r>
      <w:hyperlink r:id="rId9" w:history="1">
        <w:r w:rsidR="007C5D7E" w:rsidRPr="00467014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s-ES" w:eastAsia="bg-BG"/>
          </w:rPr>
          <w:t>info@pgzknezha.</w:t>
        </w:r>
        <w:r w:rsidR="007C5D7E" w:rsidRPr="00467014">
          <w:rPr>
            <w:rStyle w:val="a3"/>
            <w:rFonts w:ascii="Times New Roman" w:eastAsia="Times New Roman" w:hAnsi="Times New Roman" w:cs="Times New Roman"/>
            <w:sz w:val="18"/>
            <w:szCs w:val="18"/>
            <w:lang w:val="es-ES" w:eastAsia="bg-BG"/>
          </w:rPr>
          <w:t>bg</w:t>
        </w:r>
      </w:hyperlink>
      <w:r w:rsidR="00774C2B" w:rsidRPr="00467014">
        <w:rPr>
          <w:rFonts w:ascii="Times New Roman" w:eastAsia="Times New Roman" w:hAnsi="Times New Roman" w:cs="Times New Roman"/>
          <w:color w:val="0000FF"/>
          <w:sz w:val="18"/>
          <w:szCs w:val="18"/>
          <w:lang w:eastAsia="bg-BG"/>
        </w:rPr>
        <w:t xml:space="preserve"> </w:t>
      </w:r>
      <w:hyperlink r:id="rId10" w:history="1">
        <w:r w:rsidR="00467014" w:rsidRPr="00467014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bg-BG"/>
          </w:rPr>
          <w:t>www</w:t>
        </w:r>
        <w:r w:rsidR="00467014" w:rsidRPr="00467014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bg-BG"/>
          </w:rPr>
          <w:t>.pgzemedelie.weebly.com</w:t>
        </w:r>
      </w:hyperlink>
    </w:p>
    <w:p w:rsidR="00774C2B" w:rsidRDefault="00774C2B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E5701" w:rsidRDefault="00FE5701" w:rsidP="00FE5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01"/>
        </w:rPr>
        <w:t>П</w:t>
      </w:r>
      <w:r w:rsidRPr="00FE5701">
        <w:rPr>
          <w:rStyle w:val="fontstyle01"/>
        </w:rPr>
        <w:t xml:space="preserve">роект </w:t>
      </w:r>
      <w:r w:rsidRPr="00FE5701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E5701">
        <w:rPr>
          <w:sz w:val="24"/>
          <w:szCs w:val="24"/>
        </w:rPr>
        <w:t xml:space="preserve"> </w:t>
      </w:r>
      <w:r w:rsidRPr="00FE5701">
        <w:rPr>
          <w:rFonts w:ascii="Times New Roman" w:eastAsia="Times New Roman" w:hAnsi="Times New Roman" w:cs="Times New Roman"/>
          <w:sz w:val="24"/>
          <w:szCs w:val="24"/>
          <w:lang w:eastAsia="bg-BG"/>
        </w:rPr>
        <w:t>2022-1-BG01-KA122-VET-000072953 , „Биоикономика за “зелени” работни места – инвестиция в бъдещето“,</w:t>
      </w:r>
      <w:r w:rsidRPr="00FE5701">
        <w:rPr>
          <w:sz w:val="24"/>
          <w:szCs w:val="24"/>
        </w:rPr>
        <w:t xml:space="preserve"> </w:t>
      </w:r>
      <w:r w:rsidRPr="00FE570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 „</w:t>
      </w:r>
      <w:proofErr w:type="spellStart"/>
      <w:r w:rsidRPr="00FE5701">
        <w:rPr>
          <w:rFonts w:ascii="Times New Roman" w:eastAsia="Times New Roman" w:hAnsi="Times New Roman" w:cs="Times New Roman"/>
          <w:sz w:val="24"/>
          <w:szCs w:val="24"/>
          <w:lang w:eastAsia="bg-BG"/>
        </w:rPr>
        <w:t>Еразъм+</w:t>
      </w:r>
      <w:proofErr w:type="spellEnd"/>
      <w:r w:rsidRPr="00FE5701">
        <w:rPr>
          <w:rFonts w:ascii="Times New Roman" w:eastAsia="Times New Roman" w:hAnsi="Times New Roman" w:cs="Times New Roman"/>
          <w:sz w:val="24"/>
          <w:szCs w:val="24"/>
          <w:lang w:eastAsia="bg-BG"/>
        </w:rPr>
        <w:t>“,    Ключова дейност 1, „Образователна мобилност за граждани“, сектор "Професионално  образование    и  обучение".</w:t>
      </w:r>
    </w:p>
    <w:p w:rsidR="00DE2BCA" w:rsidRDefault="00DE2BCA" w:rsidP="00DE2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ДИРЕКТОРА </w:t>
      </w:r>
    </w:p>
    <w:p w:rsidR="00DE2BCA" w:rsidRDefault="00DE2BCA" w:rsidP="00DE2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ПГЗ „СТЕФАН ЦАНОВ”</w:t>
      </w:r>
    </w:p>
    <w:p w:rsidR="00DE2BCA" w:rsidRPr="00FE5701" w:rsidRDefault="00DE2BCA" w:rsidP="00DE2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КНЕЖА</w:t>
      </w:r>
    </w:p>
    <w:p w:rsidR="00FE5701" w:rsidRDefault="00FE5701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52657" w:rsidRDefault="00FE5701" w:rsidP="00FE5701">
      <w:pPr>
        <w:tabs>
          <w:tab w:val="center" w:pos="540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МОТИВАЦИОННО ПИСМО</w:t>
      </w:r>
    </w:p>
    <w:p w:rsidR="00FE5701" w:rsidRDefault="00FE5701" w:rsidP="00FE5701">
      <w:pPr>
        <w:tabs>
          <w:tab w:val="center" w:pos="5400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BCA" w:rsidRDefault="00DE2BCA" w:rsidP="00FB1A85">
      <w:pPr>
        <w:tabs>
          <w:tab w:val="center" w:pos="5400"/>
        </w:tabs>
        <w:spacing w:after="0" w:line="276" w:lineRule="auto"/>
        <w:jc w:val="center"/>
        <w:outlineLvl w:val="0"/>
      </w:pPr>
      <w:r>
        <w:t xml:space="preserve">от:……………………………………………………………………………………………………………….. ЕГН………………………………. </w:t>
      </w:r>
    </w:p>
    <w:p w:rsidR="00DE2BCA" w:rsidRDefault="00DE2BCA" w:rsidP="00DE2BCA">
      <w:pPr>
        <w:tabs>
          <w:tab w:val="center" w:pos="5400"/>
        </w:tabs>
        <w:spacing w:after="0" w:line="276" w:lineRule="auto"/>
        <w:outlineLvl w:val="0"/>
      </w:pPr>
      <w:r>
        <w:t>ученик от......................клас през учебната2022/2023г.</w:t>
      </w:r>
      <w:r w:rsidR="007B129B">
        <w:t xml:space="preserve"> </w:t>
      </w:r>
      <w:r>
        <w:t>специалност:……………………………………………………………………………………………………</w:t>
      </w:r>
      <w:r w:rsidR="007B129B">
        <w:t>………………………………….</w:t>
      </w:r>
      <w:r>
        <w:t xml:space="preserve"> адрес:……………………………………………………………………………………………………………</w:t>
      </w:r>
      <w:r w:rsidR="007B129B">
        <w:t>……………………………………..</w:t>
      </w:r>
      <w:r>
        <w:t xml:space="preserve"> GSM:………………………………………..e-mail:…………………………………………..…………</w:t>
      </w:r>
      <w:r w:rsidR="007B129B">
        <w:t>………………………………………..</w:t>
      </w:r>
    </w:p>
    <w:p w:rsidR="007B129B" w:rsidRDefault="007B129B" w:rsidP="00DE2BCA">
      <w:pPr>
        <w:tabs>
          <w:tab w:val="center" w:pos="5400"/>
        </w:tabs>
        <w:spacing w:after="0" w:line="276" w:lineRule="auto"/>
        <w:outlineLvl w:val="0"/>
      </w:pPr>
    </w:p>
    <w:p w:rsidR="00FE5701" w:rsidRDefault="00FE5701" w:rsidP="00FB1A85">
      <w:pPr>
        <w:tabs>
          <w:tab w:val="center" w:pos="540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1A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6E575F" w:rsidRDefault="006E575F" w:rsidP="00FB1A85">
      <w:pPr>
        <w:tabs>
          <w:tab w:val="center" w:pos="540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575F" w:rsidRDefault="007C5D3E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C5D3E">
        <w:rPr>
          <w:rFonts w:ascii="Times New Roman" w:hAnsi="Times New Roman" w:cs="Times New Roman"/>
          <w:sz w:val="24"/>
          <w:szCs w:val="24"/>
        </w:rPr>
        <w:t xml:space="preserve">Желая да участвам в </w:t>
      </w:r>
      <w:r w:rsidR="0062519C">
        <w:rPr>
          <w:rFonts w:ascii="Times New Roman" w:hAnsi="Times New Roman" w:cs="Times New Roman"/>
          <w:sz w:val="24"/>
          <w:szCs w:val="24"/>
        </w:rPr>
        <w:t xml:space="preserve">мобилност по </w:t>
      </w:r>
      <w:r w:rsidRPr="007C5D3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519C">
        <w:rPr>
          <w:rFonts w:ascii="Times New Roman" w:hAnsi="Times New Roman" w:cs="Times New Roman"/>
          <w:sz w:val="24"/>
          <w:szCs w:val="24"/>
        </w:rPr>
        <w:t xml:space="preserve">финансиран от </w:t>
      </w:r>
      <w:r w:rsidRPr="007C5D3E">
        <w:rPr>
          <w:rFonts w:ascii="Times New Roman" w:hAnsi="Times New Roman" w:cs="Times New Roman"/>
          <w:sz w:val="24"/>
          <w:szCs w:val="24"/>
        </w:rPr>
        <w:t>Програма „ЕРАЗЪМ +”, КД 1 „Образователна мобилност за граждани”, Сектор „Професионално образование и обучение”, на тема: „</w:t>
      </w:r>
      <w:r w:rsidRPr="00FE5701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Биоикономика за “зелени” работни места – инвестиция в бъдещето</w:t>
      </w:r>
      <w:r w:rsidRPr="007C5D3E">
        <w:rPr>
          <w:rFonts w:ascii="Times New Roman" w:hAnsi="Times New Roman" w:cs="Times New Roman"/>
          <w:sz w:val="24"/>
          <w:szCs w:val="24"/>
        </w:rPr>
        <w:t xml:space="preserve">” в </w:t>
      </w:r>
      <w:r>
        <w:rPr>
          <w:rFonts w:ascii="Times New Roman" w:hAnsi="Times New Roman" w:cs="Times New Roman"/>
          <w:sz w:val="24"/>
          <w:szCs w:val="24"/>
        </w:rPr>
        <w:t>Португалия</w:t>
      </w:r>
      <w:r w:rsidRPr="007C5D3E">
        <w:rPr>
          <w:rFonts w:ascii="Times New Roman" w:hAnsi="Times New Roman" w:cs="Times New Roman"/>
          <w:sz w:val="24"/>
          <w:szCs w:val="24"/>
        </w:rPr>
        <w:t xml:space="preserve"> , поради следните причини:</w:t>
      </w:r>
    </w:p>
    <w:p w:rsidR="007C5D3E" w:rsidRDefault="007C5D3E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D3E" w:rsidRPr="007C5D3E" w:rsidRDefault="007C5D3E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t>Дата.......................................... , гр.</w:t>
      </w:r>
      <w:r w:rsidR="00D836EC">
        <w:t xml:space="preserve">Кнежа                </w:t>
      </w:r>
      <w:proofErr w:type="spellStart"/>
      <w:r w:rsidR="00D836EC">
        <w:t>Суважение</w:t>
      </w:r>
      <w:proofErr w:type="spellEnd"/>
      <w:r w:rsidR="00D836EC">
        <w:t xml:space="preserve">:………………………………………………………                   </w:t>
      </w:r>
    </w:p>
    <w:p w:rsidR="00FB1A85" w:rsidRPr="00FB1A85" w:rsidRDefault="00D836EC" w:rsidP="00FB1A85">
      <w:pPr>
        <w:tabs>
          <w:tab w:val="center" w:pos="540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</w:t>
      </w:r>
      <w:r>
        <w:t>/име,фамилия,подпис/</w:t>
      </w:r>
    </w:p>
    <w:p w:rsidR="00FE5701" w:rsidRDefault="00FE5701" w:rsidP="00FE5701">
      <w:pPr>
        <w:tabs>
          <w:tab w:val="center" w:pos="540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sectPr w:rsidR="00FE5701" w:rsidSect="0060250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F07"/>
    <w:multiLevelType w:val="hybridMultilevel"/>
    <w:tmpl w:val="360CD086"/>
    <w:lvl w:ilvl="0" w:tplc="1F3CAC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505"/>
    <w:rsid w:val="00032426"/>
    <w:rsid w:val="00085BE8"/>
    <w:rsid w:val="00120C70"/>
    <w:rsid w:val="00125539"/>
    <w:rsid w:val="00152657"/>
    <w:rsid w:val="001B2386"/>
    <w:rsid w:val="002408B2"/>
    <w:rsid w:val="0025188A"/>
    <w:rsid w:val="0026023C"/>
    <w:rsid w:val="003973F6"/>
    <w:rsid w:val="00406EA8"/>
    <w:rsid w:val="004103AB"/>
    <w:rsid w:val="00467014"/>
    <w:rsid w:val="005038DD"/>
    <w:rsid w:val="00572618"/>
    <w:rsid w:val="00602505"/>
    <w:rsid w:val="00607AB2"/>
    <w:rsid w:val="0062519C"/>
    <w:rsid w:val="006E575F"/>
    <w:rsid w:val="00774C2B"/>
    <w:rsid w:val="00795783"/>
    <w:rsid w:val="007B129B"/>
    <w:rsid w:val="007C5D3E"/>
    <w:rsid w:val="007C5D7E"/>
    <w:rsid w:val="00805BC4"/>
    <w:rsid w:val="00892AFB"/>
    <w:rsid w:val="009140E3"/>
    <w:rsid w:val="0097330C"/>
    <w:rsid w:val="0099658A"/>
    <w:rsid w:val="00A43BFC"/>
    <w:rsid w:val="00A620DC"/>
    <w:rsid w:val="00A649C5"/>
    <w:rsid w:val="00A6700B"/>
    <w:rsid w:val="00B04DC7"/>
    <w:rsid w:val="00BB4F17"/>
    <w:rsid w:val="00BE5841"/>
    <w:rsid w:val="00C970E5"/>
    <w:rsid w:val="00CF467B"/>
    <w:rsid w:val="00CF49AC"/>
    <w:rsid w:val="00D15683"/>
    <w:rsid w:val="00D836EC"/>
    <w:rsid w:val="00DE2BCA"/>
    <w:rsid w:val="00E17F96"/>
    <w:rsid w:val="00E67D93"/>
    <w:rsid w:val="00EA1014"/>
    <w:rsid w:val="00F218CA"/>
    <w:rsid w:val="00FB1A85"/>
    <w:rsid w:val="00FE5701"/>
    <w:rsid w:val="00FE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4C2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5265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E5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gzemedelie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gzknezh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PGZ</cp:lastModifiedBy>
  <cp:revision>3</cp:revision>
  <cp:lastPrinted>2023-02-13T07:47:00Z</cp:lastPrinted>
  <dcterms:created xsi:type="dcterms:W3CDTF">2023-02-13T07:50:00Z</dcterms:created>
  <dcterms:modified xsi:type="dcterms:W3CDTF">2023-02-13T07:58:00Z</dcterms:modified>
</cp:coreProperties>
</file>