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207968" w:rsidRPr="00207968" w:rsidTr="002079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07968" w:rsidRPr="00207968" w:rsidRDefault="00207968" w:rsidP="002079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  <w:tr w:rsidR="00207968" w:rsidRPr="00207968" w:rsidTr="002079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07968" w:rsidRPr="00207968" w:rsidRDefault="00207968" w:rsidP="002079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  <w:tr w:rsidR="00207968" w:rsidRPr="00207968" w:rsidTr="002079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454C" w:rsidRPr="00F31ACE" w:rsidRDefault="005F454C" w:rsidP="00F31ACE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bg-BG"/>
              </w:rPr>
            </w:pPr>
          </w:p>
          <w:p w:rsidR="00207968" w:rsidRPr="00207968" w:rsidRDefault="00207968" w:rsidP="00207968">
            <w:pPr>
              <w:spacing w:after="0" w:line="185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Приложение към § 3 от допълнителните разпоредби</w:t>
            </w:r>
          </w:p>
          <w:p w:rsidR="005F454C" w:rsidRDefault="005F454C" w:rsidP="00207968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  <w:p w:rsidR="00207968" w:rsidRPr="00207968" w:rsidRDefault="00207968" w:rsidP="00207968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ЗАЯВЛЕНИЕ-ДЕКЛАРАЦИЯ</w:t>
            </w:r>
          </w:p>
          <w:p w:rsidR="00207968" w:rsidRPr="00207968" w:rsidRDefault="00207968" w:rsidP="00F31ACE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от ....................................................................................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живущ/живуща 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ученик в ................................................................................  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bg-BG"/>
              </w:rPr>
              <w:t>                             (клас)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Моля да ми бъде отпусната стипендия за .........................................................           </w:t>
            </w:r>
          </w:p>
          <w:p w:rsidR="00F31ACE" w:rsidRDefault="00F31ACE" w:rsidP="00207968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36"/>
                <w:sz w:val="16"/>
                <w:szCs w:val="16"/>
                <w:lang w:val="en-US" w:eastAsia="bg-BG"/>
              </w:rPr>
            </w:pPr>
          </w:p>
          <w:p w:rsidR="00207968" w:rsidRDefault="00207968" w:rsidP="00207968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207968">
              <w:rPr>
                <w:rFonts w:ascii="Verdana" w:eastAsia="Times New Roman" w:hAnsi="Verdana" w:cs="Times New Roman"/>
                <w:b/>
                <w:bCs/>
                <w:color w:val="000000"/>
                <w:spacing w:val="36"/>
                <w:sz w:val="16"/>
                <w:szCs w:val="16"/>
                <w:lang w:eastAsia="bg-BG"/>
              </w:rPr>
              <w:t>ДЕКЛАРИРАМ</w:t>
            </w:r>
            <w:r w:rsidRPr="0020796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  <w:p w:rsidR="00F31ACE" w:rsidRPr="00F31ACE" w:rsidRDefault="00F31ACE" w:rsidP="00207968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bg-BG"/>
              </w:rPr>
            </w:pP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I. Успех ...........................................................................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bg-BG"/>
              </w:rPr>
              <w:t>(от предходния срок (година) – излишното се зачертава)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II. Семейно положение: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1. Баща ..........................................................................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живущ ..................................................................................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работи в ................................................................................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2. Майка ........................................................................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живуща ................................................................................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работи в ................................................................................  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3. Брат ...........................................................................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живущ ..................................................................................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работи в ................................................................................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Сестра ............................................................................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живуща ................................................................................ ,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работи в ................................................................................  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III. Материално положение: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Доходите на семейството ми, получени през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периода .................................................................... , са: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1. Доходи от трудови правоотношения ..................... 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2. Доходи от пенсии .....................................................  лв.</w:t>
            </w:r>
          </w:p>
          <w:p w:rsidR="00207968" w:rsidRPr="00207968" w:rsidRDefault="00207968" w:rsidP="00207968">
            <w:pPr>
              <w:spacing w:after="0" w:line="185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bg-BG"/>
              </w:rPr>
              <w:t>(без добавките за чужда помощ за лица с трайно намалена работоспособност)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3. Обезщетения и помощи по реда на Кодекса за социално осигуряване без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еднократните помощи ............................................. 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4. Месечни помощи и добавки по реда на Закона за семейни помощи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за деца ...................................................................... 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5. Месечни помощи по реда на Закона за социално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подпомагане ............................................................ 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6. Стипендии ............................................................ 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bg-BG"/>
              </w:rPr>
              <w:t>(без получаваните по силата на постановлението)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7. Наеми ................................................................... 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8. Хонорари ............................................................. 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9. Други доходи ....................................................... 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Всичко ...................................................................... 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Месечен доход на член от семейството: .....................  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....................................................................................  лв.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Прилагам: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1. ......................................................................................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2. ......................................................................................</w:t>
            </w:r>
          </w:p>
          <w:p w:rsidR="00207968" w:rsidRPr="00207968" w:rsidRDefault="00207968" w:rsidP="0020796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3. ......................................................................................</w:t>
            </w:r>
          </w:p>
          <w:p w:rsidR="00BE4878" w:rsidRDefault="00BE4878" w:rsidP="00207968">
            <w:pPr>
              <w:spacing w:after="0" w:line="185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  <w:p w:rsidR="00BE4878" w:rsidRPr="00B00B65" w:rsidRDefault="00BE4878" w:rsidP="00207968">
            <w:pPr>
              <w:spacing w:after="0" w:line="185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</w:pPr>
          </w:p>
          <w:p w:rsidR="00207968" w:rsidRPr="00207968" w:rsidRDefault="00207968" w:rsidP="00207968">
            <w:pPr>
              <w:spacing w:after="0" w:line="185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Дата .......................          Декларатор: .........................</w:t>
            </w:r>
          </w:p>
          <w:p w:rsidR="00207968" w:rsidRPr="00207968" w:rsidRDefault="00207968" w:rsidP="00207968">
            <w:pPr>
              <w:spacing w:after="0" w:line="185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гр. (с.) .....................          Родител: ................................</w:t>
            </w:r>
          </w:p>
          <w:p w:rsidR="00207968" w:rsidRPr="00B00B65" w:rsidRDefault="00207968" w:rsidP="00207968">
            <w:pPr>
              <w:spacing w:after="0" w:line="185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bg-BG"/>
              </w:rPr>
            </w:pPr>
            <w:r w:rsidRPr="002079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(Попечител) .........................</w:t>
            </w:r>
          </w:p>
        </w:tc>
      </w:tr>
    </w:tbl>
    <w:p w:rsidR="004D2DCD" w:rsidRPr="00B00B65" w:rsidRDefault="004D2DCD">
      <w:pPr>
        <w:rPr>
          <w:lang w:val="en-US"/>
        </w:rPr>
      </w:pPr>
    </w:p>
    <w:sectPr w:rsidR="004D2DCD" w:rsidRPr="00B00B65" w:rsidSect="00614C00">
      <w:headerReference w:type="even" r:id="rId6"/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DE" w:rsidRDefault="00BD7DDE" w:rsidP="00F31ACE">
      <w:pPr>
        <w:spacing w:after="0" w:line="240" w:lineRule="auto"/>
      </w:pPr>
      <w:r>
        <w:separator/>
      </w:r>
    </w:p>
  </w:endnote>
  <w:endnote w:type="continuationSeparator" w:id="0">
    <w:p w:rsidR="00BD7DDE" w:rsidRDefault="00BD7DDE" w:rsidP="00F3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DE" w:rsidRDefault="00BD7DDE" w:rsidP="00F31ACE">
      <w:pPr>
        <w:spacing w:after="0" w:line="240" w:lineRule="auto"/>
      </w:pPr>
      <w:r>
        <w:separator/>
      </w:r>
    </w:p>
  </w:footnote>
  <w:footnote w:type="continuationSeparator" w:id="0">
    <w:p w:rsidR="00BD7DDE" w:rsidRDefault="00BD7DDE" w:rsidP="00F3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CE" w:rsidRPr="00F31ACE" w:rsidRDefault="00F31ACE" w:rsidP="00F31ACE">
    <w:pPr>
      <w:rPr>
        <w:rFonts w:ascii="Times New Roman" w:hAnsi="Times New Roman" w:cs="Times New Roman"/>
        <w:b/>
        <w:sz w:val="24"/>
        <w:szCs w:val="24"/>
        <w:u w:val="single"/>
        <w:lang w:val="en-US"/>
      </w:rPr>
    </w:pPr>
    <w:r w:rsidRPr="00F31ACE">
      <w:rPr>
        <w:rFonts w:ascii="Times New Roman" w:hAnsi="Times New Roman" w:cs="Times New Roman"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5.25pt;margin-top:10.15pt;width:43.5pt;height:63pt;z-index:-251656192" wrapcoords="7448 0 372 1800 -372 2314 0 17229 4469 20571 7821 21086 13779 21086 16759 20571 21228 17229 21600 2057 15641 257 8938 0 7448 0">
          <v:imagedata r:id="rId1" o:title=""/>
          <w10:wrap type="tight"/>
        </v:shape>
        <o:OLEObject Type="Embed" ProgID="CorelDRAW.Graphic.13" ShapeID="_x0000_s4097" DrawAspect="Content" ObjectID="_1599485523" r:id="rId2"/>
      </w:pict>
    </w:r>
  </w:p>
  <w:p w:rsidR="00F31ACE" w:rsidRPr="00F31ACE" w:rsidRDefault="00F31ACE" w:rsidP="00F31ACE">
    <w:pPr>
      <w:ind w:right="543"/>
      <w:jc w:val="center"/>
      <w:rPr>
        <w:rFonts w:ascii="Times New Roman" w:hAnsi="Times New Roman" w:cs="Times New Roman"/>
        <w:b/>
        <w:sz w:val="24"/>
        <w:szCs w:val="24"/>
        <w:lang w:val="ru-RU"/>
      </w:rPr>
    </w:pPr>
    <w:r w:rsidRPr="00F31ACE">
      <w:rPr>
        <w:rFonts w:ascii="Times New Roman" w:hAnsi="Times New Roman" w:cs="Times New Roman"/>
        <w:b/>
        <w:sz w:val="24"/>
        <w:szCs w:val="24"/>
        <w:lang w:val="ru-RU"/>
      </w:rPr>
      <w:t>ПРОФЕСИОНАЛНА ГИМНАЗИЯ ПО ЗЕМЕДЕЛИЕ</w:t>
    </w:r>
  </w:p>
  <w:p w:rsidR="00F31ACE" w:rsidRPr="00F31ACE" w:rsidRDefault="00F31ACE" w:rsidP="00F31ACE">
    <w:pPr>
      <w:ind w:right="320"/>
      <w:jc w:val="center"/>
      <w:rPr>
        <w:rFonts w:ascii="Times New Roman" w:hAnsi="Times New Roman" w:cs="Times New Roman"/>
        <w:b/>
        <w:sz w:val="24"/>
        <w:szCs w:val="24"/>
        <w:lang w:val="ru-RU"/>
      </w:rPr>
    </w:pPr>
    <w:r w:rsidRPr="00F31ACE">
      <w:rPr>
        <w:rFonts w:ascii="Times New Roman" w:hAnsi="Times New Roman" w:cs="Times New Roman"/>
        <w:b/>
        <w:sz w:val="24"/>
        <w:szCs w:val="24"/>
        <w:lang w:val="ru-RU"/>
      </w:rPr>
      <w:t>“СТЕФАН  ЦАНОВ” – ГР. К Н Е Ж А</w:t>
    </w:r>
  </w:p>
  <w:p w:rsidR="00F31ACE" w:rsidRPr="00F31ACE" w:rsidRDefault="00F31ACE" w:rsidP="00F31ACE">
    <w:pPr>
      <w:pBdr>
        <w:bottom w:val="thickThinSmallGap" w:sz="24" w:space="1" w:color="auto"/>
      </w:pBdr>
      <w:ind w:right="461"/>
      <w:jc w:val="center"/>
      <w:rPr>
        <w:rFonts w:ascii="Times New Roman" w:hAnsi="Times New Roman" w:cs="Times New Roman"/>
        <w:b/>
        <w:smallCaps/>
        <w:sz w:val="24"/>
        <w:szCs w:val="24"/>
        <w:lang w:val="ru-RU"/>
      </w:rPr>
    </w:pPr>
    <w:r w:rsidRPr="00F31ACE">
      <w:rPr>
        <w:rFonts w:ascii="Times New Roman" w:hAnsi="Times New Roman" w:cs="Times New Roman"/>
        <w:b/>
        <w:smallCaps/>
        <w:sz w:val="24"/>
        <w:szCs w:val="24"/>
        <w:lang w:val="ru-RU"/>
      </w:rPr>
      <w:t>общ.Кнежа  обл.Плевен  ул. “Марин Боев” №5, тел/факс 091327376,</w:t>
    </w:r>
  </w:p>
  <w:p w:rsidR="00F31ACE" w:rsidRPr="00F31ACE" w:rsidRDefault="00F31ACE" w:rsidP="00F31ACE">
    <w:pPr>
      <w:pBdr>
        <w:bottom w:val="thickThinSmallGap" w:sz="24" w:space="1" w:color="auto"/>
      </w:pBdr>
      <w:ind w:right="461"/>
      <w:jc w:val="center"/>
      <w:rPr>
        <w:rFonts w:ascii="Times New Roman" w:hAnsi="Times New Roman" w:cs="Times New Roman"/>
        <w:b/>
        <w:sz w:val="24"/>
        <w:szCs w:val="24"/>
      </w:rPr>
    </w:pPr>
    <w:r w:rsidRPr="00F31ACE">
      <w:rPr>
        <w:rFonts w:ascii="Times New Roman" w:hAnsi="Times New Roman" w:cs="Times New Roman"/>
        <w:b/>
        <w:sz w:val="24"/>
        <w:szCs w:val="24"/>
      </w:rPr>
      <w:t>e-mail: info@pgzknezha.bg;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7968"/>
    <w:rsid w:val="000141B7"/>
    <w:rsid w:val="0006347F"/>
    <w:rsid w:val="000C3F86"/>
    <w:rsid w:val="001308C4"/>
    <w:rsid w:val="001E286C"/>
    <w:rsid w:val="00207968"/>
    <w:rsid w:val="00257B72"/>
    <w:rsid w:val="002D3980"/>
    <w:rsid w:val="002E1EB3"/>
    <w:rsid w:val="002F6EE3"/>
    <w:rsid w:val="00414BC3"/>
    <w:rsid w:val="00423ECD"/>
    <w:rsid w:val="004258C2"/>
    <w:rsid w:val="004D2DCD"/>
    <w:rsid w:val="005650DF"/>
    <w:rsid w:val="005828A7"/>
    <w:rsid w:val="005B50A2"/>
    <w:rsid w:val="005E4B99"/>
    <w:rsid w:val="005F454C"/>
    <w:rsid w:val="00614C00"/>
    <w:rsid w:val="00644959"/>
    <w:rsid w:val="00693864"/>
    <w:rsid w:val="006E03DF"/>
    <w:rsid w:val="00904CFA"/>
    <w:rsid w:val="009F67C2"/>
    <w:rsid w:val="00B00B65"/>
    <w:rsid w:val="00BD7DDE"/>
    <w:rsid w:val="00BE4878"/>
    <w:rsid w:val="00C446F3"/>
    <w:rsid w:val="00D12062"/>
    <w:rsid w:val="00E253E7"/>
    <w:rsid w:val="00F31ACE"/>
    <w:rsid w:val="00F6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head1">
    <w:name w:val="tdhead1"/>
    <w:basedOn w:val="a0"/>
    <w:rsid w:val="00207968"/>
  </w:style>
  <w:style w:type="paragraph" w:styleId="a3">
    <w:name w:val="Normal (Web)"/>
    <w:basedOn w:val="a"/>
    <w:uiPriority w:val="99"/>
    <w:semiHidden/>
    <w:unhideWhenUsed/>
    <w:rsid w:val="0020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F3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31ACE"/>
  </w:style>
  <w:style w:type="paragraph" w:styleId="a6">
    <w:name w:val="footer"/>
    <w:basedOn w:val="a"/>
    <w:link w:val="a7"/>
    <w:uiPriority w:val="99"/>
    <w:semiHidden/>
    <w:unhideWhenUsed/>
    <w:rsid w:val="00F3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31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48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836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492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39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753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7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73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0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22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95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5514">
              <w:marLeft w:val="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4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329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2018-09-20T11:13:00Z</dcterms:created>
  <dcterms:modified xsi:type="dcterms:W3CDTF">2018-09-26T13:46:00Z</dcterms:modified>
</cp:coreProperties>
</file>