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D692" w14:textId="77777777" w:rsidR="008E6043" w:rsidRDefault="00C751A9">
      <w:pPr>
        <w:spacing w:before="70" w:line="360" w:lineRule="auto"/>
        <w:ind w:left="5070" w:right="3893"/>
        <w:rPr>
          <w:b/>
          <w:sz w:val="20"/>
        </w:rPr>
      </w:pPr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14:paraId="0F37A8C3" w14:textId="77777777" w:rsidR="008E6043" w:rsidRDefault="00C751A9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14:paraId="6551EEEB" w14:textId="6C280841" w:rsidR="008E6043" w:rsidRPr="00C751A9" w:rsidRDefault="00C751A9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>НА ОБРАЗОВАНИЕТО – ПЛЕВЕН</w:t>
      </w:r>
    </w:p>
    <w:p w14:paraId="1347A26A" w14:textId="77777777" w:rsidR="008E6043" w:rsidRDefault="008E6043">
      <w:pPr>
        <w:pStyle w:val="a3"/>
        <w:rPr>
          <w:b/>
        </w:rPr>
      </w:pPr>
    </w:p>
    <w:p w14:paraId="3E2E6558" w14:textId="77777777" w:rsidR="008E6043" w:rsidRDefault="008E6043">
      <w:pPr>
        <w:pStyle w:val="a3"/>
        <w:spacing w:before="2"/>
        <w:rPr>
          <w:b/>
          <w:sz w:val="24"/>
        </w:rPr>
      </w:pPr>
    </w:p>
    <w:p w14:paraId="14F2BA96" w14:textId="77777777" w:rsidR="008E6043" w:rsidRDefault="00C751A9">
      <w:pPr>
        <w:pStyle w:val="1"/>
        <w:ind w:left="921"/>
      </w:pPr>
      <w:r>
        <w:t>ЗАЯВЛЕНИЕ</w:t>
      </w:r>
    </w:p>
    <w:p w14:paraId="3EECC942" w14:textId="77777777" w:rsidR="008E6043" w:rsidRDefault="00C751A9">
      <w:pPr>
        <w:spacing w:before="126"/>
        <w:ind w:left="922" w:right="710"/>
        <w:jc w:val="center"/>
        <w:rPr>
          <w:b/>
        </w:rPr>
      </w:pPr>
      <w:r>
        <w:rPr>
          <w:b/>
        </w:rPr>
        <w:t>за полагане на изпит от националното външно оценяване по чужд език в края на X клас</w:t>
      </w:r>
    </w:p>
    <w:p w14:paraId="1CF1CEBB" w14:textId="77777777" w:rsidR="008E6043" w:rsidRDefault="008E6043">
      <w:pPr>
        <w:pStyle w:val="a3"/>
        <w:rPr>
          <w:b/>
          <w:sz w:val="24"/>
        </w:rPr>
      </w:pPr>
    </w:p>
    <w:p w14:paraId="0394A90A" w14:textId="77777777" w:rsidR="008E6043" w:rsidRDefault="008E6043">
      <w:pPr>
        <w:pStyle w:val="a3"/>
        <w:spacing w:before="6"/>
        <w:rPr>
          <w:b/>
          <w:sz w:val="19"/>
        </w:rPr>
      </w:pPr>
    </w:p>
    <w:p w14:paraId="79259495" w14:textId="77777777" w:rsidR="008E6043" w:rsidRDefault="00C751A9">
      <w:pPr>
        <w:pStyle w:val="a3"/>
        <w:ind w:left="113"/>
      </w:pPr>
      <w:r>
        <w:t>От............................................................................................................................................................</w:t>
      </w:r>
    </w:p>
    <w:p w14:paraId="31C221EC" w14:textId="77777777" w:rsidR="008E6043" w:rsidRDefault="00C751A9">
      <w:pPr>
        <w:spacing w:before="126"/>
        <w:ind w:left="922" w:right="710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 w14:paraId="7F9C3612" w14:textId="77777777" w:rsidR="008E6043" w:rsidRDefault="008E6043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4"/>
      </w:tblGrid>
      <w:tr w:rsidR="008E6043" w14:paraId="243F6136" w14:textId="77777777">
        <w:trPr>
          <w:trHeight w:val="378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14:paraId="26D33A7D" w14:textId="77777777" w:rsidR="008E6043" w:rsidRDefault="00C751A9">
            <w:pPr>
              <w:pStyle w:val="TableParagraph"/>
              <w:spacing w:line="247" w:lineRule="exact"/>
              <w:ind w:left="25"/>
            </w:pPr>
            <w:r>
              <w:t>ЕГН</w:t>
            </w:r>
          </w:p>
        </w:tc>
        <w:tc>
          <w:tcPr>
            <w:tcW w:w="341" w:type="dxa"/>
          </w:tcPr>
          <w:p w14:paraId="1077A142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58721E44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2D0006DF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5146FA0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2C0B4C6E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487FE2D0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14:paraId="6D2D3102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9BE05B2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14:paraId="09ED7421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758CD034" w14:textId="77777777" w:rsidR="008E6043" w:rsidRDefault="008E6043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14:paraId="361C6044" w14:textId="77777777" w:rsidR="008E6043" w:rsidRDefault="00C751A9">
            <w:pPr>
              <w:pStyle w:val="TableParagraph"/>
              <w:spacing w:line="247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14:paraId="79A5D077" w14:textId="77777777" w:rsidR="008E6043" w:rsidRDefault="00C751A9">
            <w:pPr>
              <w:pStyle w:val="TableParagraph"/>
              <w:spacing w:line="247" w:lineRule="exact"/>
              <w:ind w:left="99"/>
            </w:pPr>
            <w:r>
              <w:t>м</w:t>
            </w:r>
          </w:p>
        </w:tc>
        <w:tc>
          <w:tcPr>
            <w:tcW w:w="424" w:type="dxa"/>
          </w:tcPr>
          <w:p w14:paraId="693B552C" w14:textId="77777777" w:rsidR="008E6043" w:rsidRDefault="00C751A9">
            <w:pPr>
              <w:pStyle w:val="TableParagraph"/>
              <w:spacing w:line="247" w:lineRule="exact"/>
              <w:ind w:left="97"/>
            </w:pPr>
            <w:r>
              <w:t>ж</w:t>
            </w:r>
          </w:p>
        </w:tc>
      </w:tr>
    </w:tbl>
    <w:p w14:paraId="2E81217F" w14:textId="77777777" w:rsidR="008E6043" w:rsidRDefault="008E6043">
      <w:pPr>
        <w:pStyle w:val="a3"/>
        <w:spacing w:before="5"/>
        <w:rPr>
          <w:i/>
          <w:sz w:val="32"/>
        </w:rPr>
      </w:pPr>
    </w:p>
    <w:p w14:paraId="2AEEC68D" w14:textId="77777777" w:rsidR="008E6043" w:rsidRDefault="00C751A9">
      <w:pPr>
        <w:pStyle w:val="a3"/>
        <w:tabs>
          <w:tab w:val="left" w:leader="dot" w:pos="8882"/>
        </w:tabs>
        <w:ind w:left="113"/>
      </w:pP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област.......................................................,</w:t>
      </w:r>
      <w:r>
        <w:rPr>
          <w:spacing w:val="-1"/>
        </w:rPr>
        <w:t xml:space="preserve"> </w:t>
      </w:r>
      <w:r>
        <w:t>община.</w:t>
      </w:r>
      <w:r>
        <w:tab/>
        <w:t>,</w:t>
      </w:r>
    </w:p>
    <w:p w14:paraId="2543D8A8" w14:textId="77777777" w:rsidR="008E6043" w:rsidRDefault="008E6043">
      <w:pPr>
        <w:pStyle w:val="a3"/>
        <w:rPr>
          <w:sz w:val="20"/>
        </w:rPr>
      </w:pPr>
    </w:p>
    <w:p w14:paraId="36DB58CF" w14:textId="77777777" w:rsidR="008E6043" w:rsidRDefault="008E6043">
      <w:pPr>
        <w:rPr>
          <w:sz w:val="20"/>
        </w:rPr>
        <w:sectPr w:rsidR="008E6043">
          <w:type w:val="continuous"/>
          <w:pgSz w:w="11910" w:h="16850"/>
          <w:pgMar w:top="1060" w:right="520" w:bottom="280" w:left="880" w:header="708" w:footer="708" w:gutter="0"/>
          <w:cols w:space="708"/>
        </w:sectPr>
      </w:pPr>
    </w:p>
    <w:p w14:paraId="17EAC462" w14:textId="77777777" w:rsidR="008E6043" w:rsidRDefault="008E6043">
      <w:pPr>
        <w:pStyle w:val="a3"/>
        <w:spacing w:before="2"/>
        <w:rPr>
          <w:sz w:val="24"/>
        </w:rPr>
      </w:pPr>
    </w:p>
    <w:p w14:paraId="247CAC82" w14:textId="77777777" w:rsidR="008E6043" w:rsidRDefault="00C751A9">
      <w:pPr>
        <w:pStyle w:val="a3"/>
        <w:tabs>
          <w:tab w:val="left" w:leader="dot" w:pos="4983"/>
        </w:tabs>
        <w:ind w:left="113"/>
      </w:pPr>
      <w:r>
        <w:t>гр./с</w:t>
      </w:r>
      <w:r>
        <w:tab/>
        <w:t>,</w:t>
      </w:r>
    </w:p>
    <w:p w14:paraId="5DF2C6F3" w14:textId="77777777" w:rsidR="008E6043" w:rsidRDefault="00C751A9">
      <w:pPr>
        <w:pStyle w:val="a3"/>
        <w:spacing w:before="11"/>
        <w:rPr>
          <w:sz w:val="18"/>
        </w:rPr>
      </w:pPr>
      <w:r>
        <w:br w:type="column"/>
      </w:r>
    </w:p>
    <w:p w14:paraId="45C73C4E" w14:textId="77777777" w:rsidR="008E6043" w:rsidRDefault="00C751A9">
      <w:pPr>
        <w:pStyle w:val="a3"/>
        <w:ind w:left="113"/>
      </w:pPr>
      <w:r>
        <w:t>пощенски код</w:t>
      </w:r>
    </w:p>
    <w:p w14:paraId="076168FC" w14:textId="77777777" w:rsidR="008E6043" w:rsidRDefault="008E6043">
      <w:pPr>
        <w:sectPr w:rsidR="008E6043">
          <w:type w:val="continuous"/>
          <w:pgSz w:w="11910" w:h="16850"/>
          <w:pgMar w:top="1060" w:right="520" w:bottom="280" w:left="880" w:header="708" w:footer="708" w:gutter="0"/>
          <w:cols w:num="2" w:space="708" w:equalWidth="0">
            <w:col w:w="5079" w:space="850"/>
            <w:col w:w="4581"/>
          </w:cols>
        </w:sectPr>
      </w:pPr>
    </w:p>
    <w:p w14:paraId="3F054D8F" w14:textId="77777777" w:rsidR="008E6043" w:rsidRDefault="00F75F08">
      <w:pPr>
        <w:pStyle w:val="a3"/>
        <w:tabs>
          <w:tab w:val="left" w:leader="dot" w:pos="8863"/>
        </w:tabs>
        <w:spacing w:before="126"/>
        <w:ind w:left="113"/>
      </w:pPr>
      <w:r>
        <w:pict w14:anchorId="49E1DA8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6.6pt;margin-top:-15.95pt;width:68.7pt;height:20.0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40"/>
                    <w:gridCol w:w="338"/>
                  </w:tblGrid>
                  <w:tr w:rsidR="008E6043" w14:paraId="599CEA0B" w14:textId="77777777">
                    <w:trPr>
                      <w:trHeight w:val="381"/>
                    </w:trPr>
                    <w:tc>
                      <w:tcPr>
                        <w:tcW w:w="338" w:type="dxa"/>
                      </w:tcPr>
                      <w:p w14:paraId="0DC1CB14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E988599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C4A156D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6124BE14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3CB8D99" w14:textId="77777777" w:rsidR="008E6043" w:rsidRDefault="008E6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751A9">
        <w:t>ж.к./ул. .............................................................................№ .........., бл. ........, вх. …..,</w:t>
      </w:r>
      <w:r w:rsidR="00C751A9">
        <w:rPr>
          <w:spacing w:val="-6"/>
        </w:rPr>
        <w:t xml:space="preserve"> </w:t>
      </w:r>
      <w:r w:rsidR="00C751A9">
        <w:t>ет......,</w:t>
      </w:r>
      <w:r w:rsidR="00C751A9">
        <w:rPr>
          <w:spacing w:val="-3"/>
        </w:rPr>
        <w:t xml:space="preserve"> </w:t>
      </w:r>
      <w:r w:rsidR="00C751A9">
        <w:t>ап.</w:t>
      </w:r>
      <w:r w:rsidR="00C751A9">
        <w:tab/>
        <w:t>,</w:t>
      </w:r>
    </w:p>
    <w:p w14:paraId="497D41C3" w14:textId="77777777" w:rsidR="008E6043" w:rsidRDefault="00C751A9">
      <w:pPr>
        <w:pStyle w:val="a3"/>
        <w:spacing w:before="127"/>
        <w:ind w:left="113"/>
      </w:pPr>
      <w:r>
        <w:t>телефон за контакти:</w:t>
      </w:r>
      <w:r>
        <w:rPr>
          <w:spacing w:val="53"/>
        </w:rPr>
        <w:t xml:space="preserve"> </w:t>
      </w:r>
      <w:r>
        <w:t>................................................</w:t>
      </w:r>
    </w:p>
    <w:p w14:paraId="6550B55F" w14:textId="77777777" w:rsidR="008E6043" w:rsidRDefault="008E6043">
      <w:pPr>
        <w:pStyle w:val="a3"/>
        <w:rPr>
          <w:sz w:val="24"/>
        </w:rPr>
      </w:pPr>
    </w:p>
    <w:p w14:paraId="644AEE0D" w14:textId="77777777" w:rsidR="008E6043" w:rsidRDefault="008E6043">
      <w:pPr>
        <w:pStyle w:val="a3"/>
        <w:spacing w:before="4"/>
        <w:rPr>
          <w:sz w:val="20"/>
        </w:rPr>
      </w:pPr>
    </w:p>
    <w:p w14:paraId="299B622F" w14:textId="533AF506" w:rsidR="008E6043" w:rsidRDefault="00C751A9">
      <w:pPr>
        <w:pStyle w:val="1"/>
        <w:ind w:left="918"/>
      </w:pPr>
      <w:r>
        <w:t xml:space="preserve">УВАЖАЕМА ГОСПОЖО </w:t>
      </w:r>
      <w:r w:rsidR="00261731">
        <w:t>ТОТЕВА</w:t>
      </w:r>
      <w:r>
        <w:t>,</w:t>
      </w:r>
    </w:p>
    <w:p w14:paraId="49126969" w14:textId="77777777" w:rsidR="008E6043" w:rsidRDefault="008E6043">
      <w:pPr>
        <w:pStyle w:val="a3"/>
        <w:rPr>
          <w:b/>
          <w:sz w:val="24"/>
        </w:rPr>
      </w:pPr>
    </w:p>
    <w:p w14:paraId="6262ADCB" w14:textId="77777777" w:rsidR="008E6043" w:rsidRDefault="008E6043">
      <w:pPr>
        <w:pStyle w:val="a3"/>
        <w:spacing w:before="6"/>
        <w:rPr>
          <w:b/>
          <w:sz w:val="19"/>
        </w:rPr>
      </w:pPr>
    </w:p>
    <w:p w14:paraId="7EB23DFA" w14:textId="77777777" w:rsidR="008E6043" w:rsidRDefault="00C751A9">
      <w:pPr>
        <w:pStyle w:val="a3"/>
        <w:ind w:left="113"/>
      </w:pPr>
      <w:r>
        <w:t>През учебната 2020/2021 година предстои да завърша X клас</w:t>
      </w:r>
    </w:p>
    <w:p w14:paraId="17009BFB" w14:textId="2E424185" w:rsidR="008E6043" w:rsidRDefault="00C751A9" w:rsidP="00C751A9">
      <w:pPr>
        <w:pStyle w:val="a3"/>
        <w:tabs>
          <w:tab w:val="left" w:leader="dot" w:pos="8836"/>
        </w:tabs>
        <w:spacing w:before="127"/>
        <w:ind w:left="113"/>
      </w:pPr>
      <w:r>
        <w:t>в училище Професионална гимназия по земеделие</w:t>
      </w:r>
      <w:r>
        <w:rPr>
          <w:spacing w:val="-3"/>
        </w:rPr>
        <w:t xml:space="preserve"> </w:t>
      </w:r>
      <w:r w:rsidR="00D2062E">
        <w:rPr>
          <w:spacing w:val="-3"/>
        </w:rPr>
        <w:t>„Стефан Цанов“</w:t>
      </w:r>
      <w:r>
        <w:t>,</w:t>
      </w:r>
      <w:r>
        <w:rPr>
          <w:spacing w:val="-4"/>
        </w:rPr>
        <w:t xml:space="preserve"> </w:t>
      </w:r>
      <w:r>
        <w:t>гр. Кнежа</w:t>
      </w:r>
    </w:p>
    <w:p w14:paraId="0D6C9EEA" w14:textId="2A6B8DC2" w:rsidR="008E6043" w:rsidRDefault="00C751A9">
      <w:pPr>
        <w:pStyle w:val="a3"/>
        <w:tabs>
          <w:tab w:val="left" w:pos="5533"/>
        </w:tabs>
        <w:spacing w:before="128"/>
        <w:ind w:left="113"/>
      </w:pPr>
      <w:r>
        <w:t>община Кнежа,</w:t>
      </w:r>
      <w:r>
        <w:rPr>
          <w:spacing w:val="-2"/>
        </w:rPr>
        <w:t xml:space="preserve"> </w:t>
      </w:r>
      <w:r>
        <w:t>област Плевен</w:t>
      </w:r>
    </w:p>
    <w:p w14:paraId="1B19295D" w14:textId="77777777" w:rsidR="008E6043" w:rsidRDefault="008E6043">
      <w:pPr>
        <w:pStyle w:val="a3"/>
        <w:rPr>
          <w:sz w:val="24"/>
        </w:rPr>
      </w:pPr>
    </w:p>
    <w:p w14:paraId="2F548AA9" w14:textId="77777777" w:rsidR="008E6043" w:rsidRDefault="008E6043">
      <w:pPr>
        <w:pStyle w:val="a3"/>
        <w:spacing w:before="4"/>
        <w:rPr>
          <w:sz w:val="20"/>
        </w:rPr>
      </w:pPr>
    </w:p>
    <w:p w14:paraId="59583FDF" w14:textId="77777777" w:rsidR="008E6043" w:rsidRDefault="00C751A9">
      <w:pPr>
        <w:pStyle w:val="1"/>
        <w:tabs>
          <w:tab w:val="left" w:leader="dot" w:pos="10317"/>
        </w:tabs>
        <w:spacing w:before="1"/>
        <w:ind w:right="0"/>
        <w:jc w:val="left"/>
      </w:pPr>
      <w:r>
        <w:t>Желая да положа изпит от националното външно оценяване по</w:t>
      </w:r>
      <w:r>
        <w:rPr>
          <w:spacing w:val="-21"/>
        </w:rPr>
        <w:t xml:space="preserve"> </w:t>
      </w:r>
      <w:r>
        <w:t>чужд език</w:t>
      </w:r>
      <w:r>
        <w:tab/>
        <w:t>,</w:t>
      </w:r>
    </w:p>
    <w:p w14:paraId="29973CFB" w14:textId="77777777" w:rsidR="008E6043" w:rsidRDefault="00C751A9">
      <w:pPr>
        <w:pStyle w:val="a3"/>
        <w:spacing w:before="121"/>
        <w:ind w:left="113"/>
      </w:pPr>
      <w:r>
        <w:t>който съм изучавал(а) по учебен план като задължителни учебни часове в това училище (</w:t>
      </w:r>
      <w:r>
        <w:rPr>
          <w:i/>
          <w:sz w:val="20"/>
        </w:rPr>
        <w:t>посочете само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едно</w:t>
      </w:r>
      <w:r>
        <w:rPr>
          <w:i/>
        </w:rPr>
        <w:t>)</w:t>
      </w:r>
      <w:r>
        <w:t>:</w:t>
      </w:r>
    </w:p>
    <w:p w14:paraId="2A0B4366" w14:textId="77777777" w:rsidR="008E6043" w:rsidRDefault="00F75F08">
      <w:pPr>
        <w:pStyle w:val="a4"/>
        <w:numPr>
          <w:ilvl w:val="0"/>
          <w:numId w:val="1"/>
        </w:numPr>
        <w:tabs>
          <w:tab w:val="left" w:pos="280"/>
        </w:tabs>
        <w:ind w:hanging="167"/>
      </w:pPr>
      <w:r>
        <w:pict w14:anchorId="78887E5F">
          <v:rect id="_x0000_s1030" style="position:absolute;left:0;text-align:left;margin-left:303pt;margin-top:9.2pt;width:9.7pt;height:9pt;z-index:15730176;mso-position-horizontal-relative:page" filled="f" strokecolor="#41709c" strokeweight=".96pt">
            <w10:wrap anchorx="page"/>
          </v:rect>
        </w:pict>
      </w:r>
      <w:r w:rsidR="00C751A9">
        <w:t>в VIII клас интензивно (ниво</w:t>
      </w:r>
      <w:r w:rsidR="00C751A9">
        <w:rPr>
          <w:spacing w:val="-4"/>
        </w:rPr>
        <w:t xml:space="preserve"> </w:t>
      </w:r>
      <w:r w:rsidR="00C751A9">
        <w:t>В1)</w:t>
      </w:r>
    </w:p>
    <w:p w14:paraId="0D256E35" w14:textId="77777777" w:rsidR="008E6043" w:rsidRDefault="00F75F08">
      <w:pPr>
        <w:pStyle w:val="a4"/>
        <w:numPr>
          <w:ilvl w:val="0"/>
          <w:numId w:val="1"/>
        </w:numPr>
        <w:tabs>
          <w:tab w:val="left" w:pos="280"/>
        </w:tabs>
        <w:ind w:hanging="167"/>
      </w:pPr>
      <w:r>
        <w:pict w14:anchorId="2764F7DA">
          <v:rect id="_x0000_s1029" style="position:absolute;left:0;text-align:left;margin-left:303pt;margin-top:9.2pt;width:9.7pt;height:9pt;z-index:15728640;mso-position-horizontal-relative:page" filled="f" strokecolor="#41709c" strokeweight=".96pt">
            <w10:wrap anchorx="page"/>
          </v:rect>
        </w:pict>
      </w:r>
      <w:r w:rsidR="00C751A9">
        <w:t>в VIII клас разширено (ниво</w:t>
      </w:r>
      <w:r w:rsidR="00C751A9">
        <w:rPr>
          <w:spacing w:val="-2"/>
        </w:rPr>
        <w:t xml:space="preserve"> </w:t>
      </w:r>
      <w:r w:rsidR="00C751A9">
        <w:t>В1.1.)</w:t>
      </w:r>
    </w:p>
    <w:p w14:paraId="7001AC09" w14:textId="77777777" w:rsidR="008E6043" w:rsidRDefault="00F75F08">
      <w:pPr>
        <w:pStyle w:val="a4"/>
        <w:numPr>
          <w:ilvl w:val="0"/>
          <w:numId w:val="1"/>
        </w:numPr>
        <w:tabs>
          <w:tab w:val="left" w:pos="256"/>
        </w:tabs>
        <w:spacing w:before="127"/>
        <w:ind w:left="255" w:hanging="143"/>
      </w:pPr>
      <w:r>
        <w:pict w14:anchorId="67852B0D">
          <v:rect id="_x0000_s1028" style="position:absolute;left:0;text-align:left;margin-left:303pt;margin-top:10.55pt;width:9pt;height:8.3pt;z-index:15729152;mso-position-horizontal-relative:page" filled="f" strokecolor="#41709c" strokeweight=".96pt">
            <w10:wrap anchorx="page"/>
          </v:rect>
        </w:pict>
      </w:r>
      <w:r w:rsidR="00C751A9">
        <w:t>в VIII клас неинтензивно и неразширено (ниво</w:t>
      </w:r>
      <w:r w:rsidR="00C751A9">
        <w:rPr>
          <w:spacing w:val="-5"/>
        </w:rPr>
        <w:t xml:space="preserve"> </w:t>
      </w:r>
      <w:r w:rsidR="00C751A9">
        <w:t>А2)</w:t>
      </w:r>
    </w:p>
    <w:p w14:paraId="0B31CBBC" w14:textId="77777777" w:rsidR="008E6043" w:rsidRDefault="00F75F08">
      <w:pPr>
        <w:pStyle w:val="a4"/>
        <w:numPr>
          <w:ilvl w:val="0"/>
          <w:numId w:val="1"/>
        </w:numPr>
        <w:tabs>
          <w:tab w:val="left" w:pos="256"/>
        </w:tabs>
        <w:ind w:left="255" w:hanging="143"/>
      </w:pPr>
      <w:r>
        <w:pict w14:anchorId="7AD18F26">
          <v:rect id="_x0000_s1027" style="position:absolute;left:0;text-align:left;margin-left:303.1pt;margin-top:9.55pt;width:9.7pt;height:9pt;z-index:15729664;mso-position-horizontal-relative:page" filled="f" strokecolor="#41709c" strokeweight=".96pt">
            <w10:wrap anchorx="page"/>
          </v:rect>
        </w:pict>
      </w:r>
      <w:r w:rsidR="00C751A9">
        <w:t>само в IX клас и в X клас (ниво</w:t>
      </w:r>
      <w:r w:rsidR="00C751A9">
        <w:rPr>
          <w:spacing w:val="-10"/>
        </w:rPr>
        <w:t xml:space="preserve"> </w:t>
      </w:r>
      <w:r w:rsidR="00C751A9">
        <w:t>А1)</w:t>
      </w:r>
    </w:p>
    <w:p w14:paraId="1061A585" w14:textId="77777777" w:rsidR="008E6043" w:rsidRDefault="008E6043">
      <w:pPr>
        <w:pStyle w:val="a3"/>
        <w:spacing w:before="6"/>
        <w:rPr>
          <w:sz w:val="28"/>
        </w:rPr>
      </w:pPr>
    </w:p>
    <w:p w14:paraId="0D1797F7" w14:textId="77777777" w:rsidR="008E6043" w:rsidRDefault="00C751A9">
      <w:pPr>
        <w:pStyle w:val="a3"/>
        <w:ind w:left="113"/>
      </w:pPr>
      <w:r>
        <w:t>Родител/настойник...............................................................……..………………………….............</w:t>
      </w:r>
    </w:p>
    <w:p w14:paraId="5D2D9E7E" w14:textId="77777777" w:rsidR="008E6043" w:rsidRDefault="00F75F08">
      <w:pPr>
        <w:pStyle w:val="a3"/>
        <w:tabs>
          <w:tab w:val="left" w:leader="dot" w:pos="8892"/>
        </w:tabs>
        <w:spacing w:before="127"/>
        <w:ind w:left="113"/>
      </w:pPr>
      <w:r>
        <w:pict w14:anchorId="546DA78E">
          <v:shape id="_x0000_s1026" type="#_x0000_t202" style="position:absolute;left:0;text-align:left;margin-left:446.6pt;margin-top:23.35pt;width:68.7pt;height:19.9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40"/>
                    <w:gridCol w:w="338"/>
                  </w:tblGrid>
                  <w:tr w:rsidR="008E6043" w14:paraId="52B945C3" w14:textId="77777777">
                    <w:trPr>
                      <w:trHeight w:val="378"/>
                    </w:trPr>
                    <w:tc>
                      <w:tcPr>
                        <w:tcW w:w="338" w:type="dxa"/>
                      </w:tcPr>
                      <w:p w14:paraId="2D516CCF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7C8047D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F60E73B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14:paraId="0393A8A4" w14:textId="77777777" w:rsidR="008E6043" w:rsidRDefault="008E6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8B62DCC" w14:textId="77777777" w:rsidR="008E6043" w:rsidRDefault="008E6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751A9">
        <w:t>живущ:</w:t>
      </w:r>
      <w:r w:rsidR="00C751A9">
        <w:rPr>
          <w:spacing w:val="-1"/>
        </w:rPr>
        <w:t xml:space="preserve"> </w:t>
      </w:r>
      <w:r w:rsidR="00C751A9">
        <w:t>област.....................................................,</w:t>
      </w:r>
      <w:r w:rsidR="00C751A9">
        <w:rPr>
          <w:spacing w:val="51"/>
        </w:rPr>
        <w:t xml:space="preserve"> </w:t>
      </w:r>
      <w:r w:rsidR="00C751A9">
        <w:t>община</w:t>
      </w:r>
      <w:r w:rsidR="00C751A9">
        <w:tab/>
        <w:t>,</w:t>
      </w:r>
    </w:p>
    <w:p w14:paraId="3A2637B8" w14:textId="77777777" w:rsidR="008E6043" w:rsidRDefault="008E6043">
      <w:pPr>
        <w:sectPr w:rsidR="008E6043">
          <w:type w:val="continuous"/>
          <w:pgSz w:w="11910" w:h="16850"/>
          <w:pgMar w:top="1060" w:right="520" w:bottom="280" w:left="880" w:header="708" w:footer="708" w:gutter="0"/>
          <w:cols w:space="708"/>
        </w:sectPr>
      </w:pPr>
    </w:p>
    <w:p w14:paraId="67344F8E" w14:textId="77777777" w:rsidR="008E6043" w:rsidRDefault="00C751A9">
      <w:pPr>
        <w:pStyle w:val="a3"/>
        <w:tabs>
          <w:tab w:val="left" w:leader="dot" w:pos="5090"/>
        </w:tabs>
        <w:spacing w:before="126"/>
        <w:ind w:left="113"/>
      </w:pPr>
      <w:r>
        <w:t>гр./с</w:t>
      </w:r>
      <w:r>
        <w:tab/>
        <w:t>,</w:t>
      </w:r>
    </w:p>
    <w:p w14:paraId="5CDCDFE3" w14:textId="77777777" w:rsidR="008E6043" w:rsidRDefault="00C751A9">
      <w:pPr>
        <w:pStyle w:val="a3"/>
        <w:spacing w:before="90"/>
        <w:ind w:left="113"/>
      </w:pPr>
      <w:r>
        <w:br w:type="column"/>
      </w:r>
      <w:r>
        <w:t>пощенски код</w:t>
      </w:r>
    </w:p>
    <w:p w14:paraId="2085F77C" w14:textId="77777777" w:rsidR="008E6043" w:rsidRDefault="008E6043">
      <w:pPr>
        <w:sectPr w:rsidR="008E6043">
          <w:type w:val="continuous"/>
          <w:pgSz w:w="11910" w:h="16850"/>
          <w:pgMar w:top="1060" w:right="520" w:bottom="280" w:left="880" w:header="708" w:footer="708" w:gutter="0"/>
          <w:cols w:num="2" w:space="708" w:equalWidth="0">
            <w:col w:w="5186" w:space="743"/>
            <w:col w:w="4581"/>
          </w:cols>
        </w:sectPr>
      </w:pPr>
    </w:p>
    <w:p w14:paraId="4E7418BA" w14:textId="77777777" w:rsidR="008E6043" w:rsidRDefault="00C751A9">
      <w:pPr>
        <w:pStyle w:val="a3"/>
        <w:tabs>
          <w:tab w:val="left" w:leader="dot" w:pos="8806"/>
        </w:tabs>
        <w:spacing w:before="126"/>
        <w:ind w:left="113"/>
      </w:pPr>
      <w:r>
        <w:t>ж.к./ул. .............................................................................. № .........., бл. ......., вх. ....,</w:t>
      </w:r>
      <w:r>
        <w:rPr>
          <w:spacing w:val="-7"/>
        </w:rPr>
        <w:t xml:space="preserve"> </w:t>
      </w:r>
      <w:r>
        <w:t>ет......,</w:t>
      </w:r>
      <w:r>
        <w:rPr>
          <w:spacing w:val="-4"/>
        </w:rPr>
        <w:t xml:space="preserve"> </w:t>
      </w:r>
      <w:r>
        <w:t>ап.</w:t>
      </w:r>
      <w:r>
        <w:tab/>
        <w:t>,</w:t>
      </w:r>
    </w:p>
    <w:p w14:paraId="56E578C0" w14:textId="77777777" w:rsidR="008E6043" w:rsidRDefault="00C751A9">
      <w:pPr>
        <w:pStyle w:val="a3"/>
        <w:spacing w:before="126"/>
        <w:ind w:left="113"/>
      </w:pPr>
      <w:r>
        <w:t>тел. за контакти: ................................................</w:t>
      </w:r>
    </w:p>
    <w:p w14:paraId="3C564E25" w14:textId="77777777" w:rsidR="008E6043" w:rsidRDefault="008E6043">
      <w:pPr>
        <w:pStyle w:val="a3"/>
        <w:rPr>
          <w:sz w:val="24"/>
        </w:rPr>
      </w:pPr>
    </w:p>
    <w:p w14:paraId="5600A699" w14:textId="77777777" w:rsidR="008E6043" w:rsidRDefault="008E6043">
      <w:pPr>
        <w:pStyle w:val="a3"/>
        <w:spacing w:before="11"/>
        <w:rPr>
          <w:sz w:val="19"/>
        </w:rPr>
      </w:pPr>
    </w:p>
    <w:p w14:paraId="72042E85" w14:textId="77777777" w:rsidR="008E6043" w:rsidRDefault="00C751A9">
      <w:pPr>
        <w:pStyle w:val="a3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...............................</w:t>
      </w:r>
      <w:r>
        <w:tab/>
        <w:t>Подпис на родителя/настойника: .................................</w:t>
      </w:r>
    </w:p>
    <w:p w14:paraId="25799696" w14:textId="77777777" w:rsidR="008E6043" w:rsidRDefault="00C751A9">
      <w:pPr>
        <w:pStyle w:val="a3"/>
        <w:spacing w:before="129"/>
        <w:ind w:left="113"/>
      </w:pPr>
      <w:r>
        <w:t>Подпис на длъжностното лице: ...................................</w:t>
      </w:r>
    </w:p>
    <w:p w14:paraId="4492AC1E" w14:textId="40A87D40" w:rsidR="008E6043" w:rsidRDefault="00C751A9">
      <w:pPr>
        <w:pStyle w:val="a3"/>
        <w:tabs>
          <w:tab w:val="left" w:pos="3654"/>
        </w:tabs>
        <w:spacing w:before="126"/>
        <w:ind w:left="113"/>
      </w:pPr>
      <w:r>
        <w:t>Гр.</w:t>
      </w:r>
      <w:r w:rsidR="00F75F08">
        <w:t xml:space="preserve"> Кнежа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</w:p>
    <w:sectPr w:rsidR="008E6043">
      <w:type w:val="continuous"/>
      <w:pgSz w:w="11910" w:h="16850"/>
      <w:pgMar w:top="106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C623D"/>
    <w:multiLevelType w:val="hybridMultilevel"/>
    <w:tmpl w:val="08D06206"/>
    <w:lvl w:ilvl="0" w:tplc="FA10DBF8">
      <w:numFmt w:val="bullet"/>
      <w:lvlText w:val="–"/>
      <w:lvlJc w:val="left"/>
      <w:pPr>
        <w:ind w:left="27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3DF66276">
      <w:numFmt w:val="bullet"/>
      <w:lvlText w:val="•"/>
      <w:lvlJc w:val="left"/>
      <w:pPr>
        <w:ind w:left="1302" w:hanging="166"/>
      </w:pPr>
      <w:rPr>
        <w:rFonts w:hint="default"/>
        <w:lang w:val="bg-BG" w:eastAsia="en-US" w:bidi="ar-SA"/>
      </w:rPr>
    </w:lvl>
    <w:lvl w:ilvl="2" w:tplc="A7248E96">
      <w:numFmt w:val="bullet"/>
      <w:lvlText w:val="•"/>
      <w:lvlJc w:val="left"/>
      <w:pPr>
        <w:ind w:left="2325" w:hanging="166"/>
      </w:pPr>
      <w:rPr>
        <w:rFonts w:hint="default"/>
        <w:lang w:val="bg-BG" w:eastAsia="en-US" w:bidi="ar-SA"/>
      </w:rPr>
    </w:lvl>
    <w:lvl w:ilvl="3" w:tplc="A9A24A4E">
      <w:numFmt w:val="bullet"/>
      <w:lvlText w:val="•"/>
      <w:lvlJc w:val="left"/>
      <w:pPr>
        <w:ind w:left="3347" w:hanging="166"/>
      </w:pPr>
      <w:rPr>
        <w:rFonts w:hint="default"/>
        <w:lang w:val="bg-BG" w:eastAsia="en-US" w:bidi="ar-SA"/>
      </w:rPr>
    </w:lvl>
    <w:lvl w:ilvl="4" w:tplc="11261D2C">
      <w:numFmt w:val="bullet"/>
      <w:lvlText w:val="•"/>
      <w:lvlJc w:val="left"/>
      <w:pPr>
        <w:ind w:left="4370" w:hanging="166"/>
      </w:pPr>
      <w:rPr>
        <w:rFonts w:hint="default"/>
        <w:lang w:val="bg-BG" w:eastAsia="en-US" w:bidi="ar-SA"/>
      </w:rPr>
    </w:lvl>
    <w:lvl w:ilvl="5" w:tplc="7AA45224">
      <w:numFmt w:val="bullet"/>
      <w:lvlText w:val="•"/>
      <w:lvlJc w:val="left"/>
      <w:pPr>
        <w:ind w:left="5393" w:hanging="166"/>
      </w:pPr>
      <w:rPr>
        <w:rFonts w:hint="default"/>
        <w:lang w:val="bg-BG" w:eastAsia="en-US" w:bidi="ar-SA"/>
      </w:rPr>
    </w:lvl>
    <w:lvl w:ilvl="6" w:tplc="B28291CA">
      <w:numFmt w:val="bullet"/>
      <w:lvlText w:val="•"/>
      <w:lvlJc w:val="left"/>
      <w:pPr>
        <w:ind w:left="6415" w:hanging="166"/>
      </w:pPr>
      <w:rPr>
        <w:rFonts w:hint="default"/>
        <w:lang w:val="bg-BG" w:eastAsia="en-US" w:bidi="ar-SA"/>
      </w:rPr>
    </w:lvl>
    <w:lvl w:ilvl="7" w:tplc="6A8A9CF8">
      <w:numFmt w:val="bullet"/>
      <w:lvlText w:val="•"/>
      <w:lvlJc w:val="left"/>
      <w:pPr>
        <w:ind w:left="7438" w:hanging="166"/>
      </w:pPr>
      <w:rPr>
        <w:rFonts w:hint="default"/>
        <w:lang w:val="bg-BG" w:eastAsia="en-US" w:bidi="ar-SA"/>
      </w:rPr>
    </w:lvl>
    <w:lvl w:ilvl="8" w:tplc="697E5EB2">
      <w:numFmt w:val="bullet"/>
      <w:lvlText w:val="•"/>
      <w:lvlJc w:val="left"/>
      <w:pPr>
        <w:ind w:left="8461" w:hanging="166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43"/>
    <w:rsid w:val="00261731"/>
    <w:rsid w:val="00814BED"/>
    <w:rsid w:val="008E6043"/>
    <w:rsid w:val="00BF3F6E"/>
    <w:rsid w:val="00C751A9"/>
    <w:rsid w:val="00CE7E7B"/>
    <w:rsid w:val="00D2062E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F404A4"/>
  <w15:docId w15:val="{4A2E28F4-440D-4B16-9227-BF9CC1A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822" w:right="7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6"/>
      <w:ind w:left="255" w:hanging="1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P.Dibrinska</cp:lastModifiedBy>
  <cp:revision>8</cp:revision>
  <cp:lastPrinted>2021-01-15T07:30:00Z</cp:lastPrinted>
  <dcterms:created xsi:type="dcterms:W3CDTF">2021-01-15T07:23:00Z</dcterms:created>
  <dcterms:modified xsi:type="dcterms:W3CDTF">2021-01-15T07:32:00Z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